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8" w:rsidRDefault="007C284B" w:rsidP="00D51921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-254635</wp:posOffset>
                </wp:positionV>
                <wp:extent cx="1885950" cy="364490"/>
                <wp:effectExtent l="38100" t="0" r="0" b="2260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64490"/>
                        </a:xfrm>
                        <a:prstGeom prst="wedgeEllipseCallout">
                          <a:avLst>
                            <a:gd name="adj1" fmla="val -49225"/>
                            <a:gd name="adj2" fmla="val 9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18" w:rsidRPr="00473E0D" w:rsidRDefault="00E42A18" w:rsidP="00FC01EA">
                            <w:pPr>
                              <w:rPr>
                                <w:rFonts w:ascii="AR P丸ゴシック体M" w:eastAsia="AR P丸ゴシック体M" w:hAnsi="HG丸ｺﾞｼｯｸM-PRO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473E0D">
                              <w:rPr>
                                <w:rFonts w:ascii="AR P丸ゴシック体M" w:eastAsia="AR P丸ゴシック体M" w:hAnsi="HG丸ｺﾞｼｯｸM-PRO" w:hint="eastAsia"/>
                                <w:b/>
                                <w:i/>
                                <w:sz w:val="28"/>
                                <w:szCs w:val="26"/>
                              </w:rPr>
                              <w:t>受講生募集！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61.4pt;margin-top:-20.05pt;width:148.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" adj="167,32287">
                <v:textbox inset="5.85pt,.7pt,5.85pt,.7pt">
                  <w:txbxContent>
                    <w:p w:rsidR="00E42A18" w:rsidRPr="00473E0D" w:rsidRDefault="00E42A18" w:rsidP="00FC01EA">
                      <w:pPr>
                        <w:rPr>
                          <w:rFonts w:ascii="AR P丸ゴシック体M" w:eastAsia="AR P丸ゴシック体M" w:hAnsi="HG丸ｺﾞｼｯｸM-PRO"/>
                          <w:b/>
                          <w:i/>
                          <w:sz w:val="28"/>
                          <w:szCs w:val="26"/>
                        </w:rPr>
                      </w:pPr>
                      <w:r w:rsidRPr="00473E0D">
                        <w:rPr>
                          <w:rFonts w:ascii="AR P丸ゴシック体M" w:eastAsia="AR P丸ゴシック体M" w:hAnsi="HG丸ｺﾞｼｯｸM-PRO" w:hint="eastAsia"/>
                          <w:b/>
                          <w:i/>
                          <w:sz w:val="28"/>
                          <w:szCs w:val="26"/>
                        </w:rPr>
                        <w:t>受講生募集！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A643E0" w:rsidRPr="00F22761" w:rsidRDefault="00D51921" w:rsidP="00F22761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i/>
          <w:spacing w:val="-20"/>
          <w:sz w:val="44"/>
          <w:szCs w:val="46"/>
        </w:rPr>
      </w:pPr>
      <w:r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第2期</w:t>
      </w:r>
      <w:r w:rsidR="007447A3"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「</w:t>
      </w:r>
      <w:r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女性のための防災リーダー養成講座</w:t>
      </w:r>
      <w:r w:rsidR="007447A3" w:rsidRPr="00F22761">
        <w:rPr>
          <w:rFonts w:ascii="HG丸ｺﾞｼｯｸM-PRO" w:eastAsia="HG丸ｺﾞｼｯｸM-PRO" w:hAnsi="HG丸ｺﾞｼｯｸM-PRO" w:hint="eastAsia"/>
          <w:b/>
          <w:i/>
          <w:spacing w:val="-20"/>
          <w:sz w:val="44"/>
          <w:szCs w:val="46"/>
        </w:rPr>
        <w:t>」</w:t>
      </w:r>
    </w:p>
    <w:p w:rsidR="00D51921" w:rsidRDefault="00D51921" w:rsidP="00343434">
      <w:pPr>
        <w:spacing w:line="400" w:lineRule="exact"/>
        <w:rPr>
          <w:rFonts w:ascii="HG丸ｺﾞｼｯｸM-PRO" w:eastAsia="HG丸ｺﾞｼｯｸM-PRO" w:hAnsi="HG丸ｺﾞｼｯｸM-PRO"/>
          <w:i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i/>
          <w:sz w:val="40"/>
          <w:szCs w:val="40"/>
        </w:rPr>
        <w:t xml:space="preserve">　　</w:t>
      </w:r>
    </w:p>
    <w:p w:rsidR="00D51921" w:rsidRPr="00A663E7" w:rsidRDefault="00F22761" w:rsidP="00024A21">
      <w:pPr>
        <w:spacing w:line="340" w:lineRule="exact"/>
        <w:ind w:right="663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主 </w:t>
      </w:r>
      <w:r w:rsidR="00D51921"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催　特定非営利活動法人イコールネット仙台</w:t>
      </w:r>
    </w:p>
    <w:p w:rsidR="00B142A0" w:rsidRDefault="00F22761" w:rsidP="00024A21">
      <w:pPr>
        <w:spacing w:line="340" w:lineRule="exact"/>
        <w:ind w:right="663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共 </w:t>
      </w:r>
      <w:r w:rsidR="00D51921" w:rsidRPr="00A66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催　せんだい女性防災リーダーネットワーク</w:t>
      </w:r>
    </w:p>
    <w:p w:rsidR="00D44F9B" w:rsidRDefault="00D44F9B" w:rsidP="00D44F9B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D44F9B" w:rsidRPr="00E31B51" w:rsidRDefault="00A643E0" w:rsidP="00E31B51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東日本大震災が発生して</w:t>
      </w:r>
      <w:r w:rsidRPr="00E31B51">
        <w:rPr>
          <w:rFonts w:ascii="HG丸ｺﾞｼｯｸM-PRO" w:eastAsia="HG丸ｺﾞｼｯｸM-PRO" w:hAnsi="HG丸ｺﾞｼｯｸM-PRO"/>
          <w:i/>
          <w:sz w:val="22"/>
          <w:szCs w:val="21"/>
        </w:rPr>
        <w:t>3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年</w:t>
      </w:r>
      <w:r w:rsidR="00D51921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が過ぎました。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住民主体の地域防災が言われる中、</w:t>
      </w:r>
      <w:r w:rsidR="00D44F9B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各地域では</w:t>
      </w:r>
    </w:p>
    <w:p w:rsidR="00E31B51" w:rsidRPr="00E31B51" w:rsidRDefault="00A643E0" w:rsidP="000F5686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防災の取り組みが盛んに行われています。特に、今回の震災では、防災に女性の視点が必要</w:t>
      </w:r>
    </w:p>
    <w:p w:rsidR="00E31B51" w:rsidRPr="00E31B51" w:rsidRDefault="00A643E0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であることがいわれており、地域防災に取り組む女性リーダーの存在は不可欠です。</w:t>
      </w:r>
    </w:p>
    <w:p w:rsidR="00E31B51" w:rsidRPr="00E31B51" w:rsidRDefault="00A643E0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そこで、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昨年度に続</w:t>
      </w:r>
      <w:r w:rsidR="00BC4FE9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き、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第２期「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女性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のための</w:t>
      </w:r>
      <w:r w:rsidR="002933AC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防災リーダー養成講座</w:t>
      </w:r>
      <w:r w:rsidR="00973397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」</w:t>
      </w:r>
      <w:r w:rsidR="00E31B51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を開講します。すで</w:t>
      </w:r>
    </w:p>
    <w:p w:rsidR="00AE1558" w:rsidRPr="00E31B51" w:rsidRDefault="00E31B51" w:rsidP="00E31B51">
      <w:pPr>
        <w:spacing w:line="300" w:lineRule="exact"/>
        <w:ind w:leftChars="100" w:left="23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に１</w:t>
      </w:r>
      <w:r w:rsidR="00AE1558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期</w:t>
      </w: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生は、</w:t>
      </w:r>
      <w:r w:rsidR="00AE1558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各地域で熱心に活動を展開しています。</w:t>
      </w:r>
    </w:p>
    <w:p w:rsidR="00A51202" w:rsidRPr="00E31B51" w:rsidRDefault="00B16491" w:rsidP="00024A21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  <w:i/>
          <w:sz w:val="22"/>
          <w:szCs w:val="21"/>
        </w:rPr>
      </w:pPr>
      <w:r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防災に取り組む</w:t>
      </w:r>
      <w:r w:rsidR="00214912" w:rsidRPr="00E31B51">
        <w:rPr>
          <w:rFonts w:ascii="HG丸ｺﾞｼｯｸM-PRO" w:eastAsia="HG丸ｺﾞｼｯｸM-PRO" w:hAnsi="HG丸ｺﾞｼｯｸM-PRO" w:hint="eastAsia"/>
          <w:i/>
          <w:sz w:val="22"/>
          <w:szCs w:val="21"/>
        </w:rPr>
        <w:t>意欲のある女性たちの参加をお待ちしています。</w:t>
      </w:r>
    </w:p>
    <w:p w:rsidR="00973397" w:rsidRPr="00FC01EA" w:rsidRDefault="00973397" w:rsidP="00473E0D">
      <w:pPr>
        <w:spacing w:line="140" w:lineRule="exact"/>
        <w:rPr>
          <w:rFonts w:ascii="HG丸ｺﾞｼｯｸM-PRO" w:eastAsia="HG丸ｺﾞｼｯｸM-PRO" w:hAnsi="HG丸ｺﾞｼｯｸM-PRO"/>
          <w:i/>
          <w:sz w:val="22"/>
          <w:szCs w:val="21"/>
        </w:rPr>
      </w:pPr>
    </w:p>
    <w:p w:rsidR="00EB4E3F" w:rsidRPr="00EB4E3F" w:rsidRDefault="00311C4D" w:rsidP="00D44F9B">
      <w:pPr>
        <w:spacing w:line="240" w:lineRule="atLeast"/>
        <w:ind w:firstLineChars="600" w:firstLine="1456"/>
        <w:rPr>
          <w:rFonts w:ascii="HG丸ｺﾞｼｯｸM-PRO" w:eastAsia="HG丸ｺﾞｼｯｸM-PRO" w:hAnsi="HG丸ｺﾞｼｯｸM-PRO"/>
          <w:b/>
          <w:sz w:val="22"/>
        </w:rPr>
      </w:pPr>
      <w:r w:rsidRPr="00EB4E3F">
        <w:rPr>
          <w:rFonts w:ascii="HG丸ｺﾞｼｯｸM-PRO" w:eastAsia="HG丸ｺﾞｼｯｸM-PRO" w:hAnsi="HG丸ｺﾞｼｯｸM-PRO" w:hint="eastAsia"/>
          <w:b/>
          <w:sz w:val="22"/>
        </w:rPr>
        <w:t>会　場</w:t>
      </w:r>
      <w:r w:rsidR="007F450B" w:rsidRPr="00EB4E3F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A643E0" w:rsidRPr="00EB4E3F">
        <w:rPr>
          <w:rFonts w:ascii="HG丸ｺﾞｼｯｸM-PRO" w:eastAsia="HG丸ｺﾞｼｯｸM-PRO" w:hAnsi="HG丸ｺﾞｼｯｸM-PRO" w:hint="eastAsia"/>
          <w:b/>
          <w:sz w:val="22"/>
        </w:rPr>
        <w:t>エル・</w:t>
      </w:r>
      <w:r w:rsidR="00D51921" w:rsidRPr="00EB4E3F">
        <w:rPr>
          <w:rFonts w:ascii="HG丸ｺﾞｼｯｸM-PRO" w:eastAsia="HG丸ｺﾞｼｯｸM-PRO" w:hAnsi="HG丸ｺﾞｼｯｸM-PRO" w:hint="eastAsia"/>
          <w:b/>
          <w:sz w:val="22"/>
        </w:rPr>
        <w:t>ソーラ</w:t>
      </w:r>
      <w:r w:rsidR="00A643E0" w:rsidRPr="00EB4E3F">
        <w:rPr>
          <w:rFonts w:ascii="HG丸ｺﾞｼｯｸM-PRO" w:eastAsia="HG丸ｺﾞｼｯｸM-PRO" w:hAnsi="HG丸ｺﾞｼｯｸM-PRO" w:hint="eastAsia"/>
          <w:b/>
          <w:sz w:val="22"/>
        </w:rPr>
        <w:t>仙台</w:t>
      </w:r>
      <w:r w:rsidR="00D51921" w:rsidRPr="00EB4E3F">
        <w:rPr>
          <w:rFonts w:ascii="HG丸ｺﾞｼｯｸM-PRO" w:eastAsia="HG丸ｺﾞｼｯｸM-PRO" w:hAnsi="HG丸ｺﾞｼｯｸM-PRO" w:hint="eastAsia"/>
          <w:b/>
          <w:sz w:val="22"/>
        </w:rPr>
        <w:t xml:space="preserve">　大研修室</w:t>
      </w:r>
      <w:r w:rsidR="005742E7" w:rsidRPr="00EB4E3F">
        <w:rPr>
          <w:rFonts w:ascii="HG丸ｺﾞｼｯｸM-PRO" w:eastAsia="HG丸ｺﾞｼｯｸM-PRO" w:hAnsi="HG丸ｺﾞｼｯｸM-PRO" w:hint="eastAsia"/>
          <w:b/>
          <w:sz w:val="22"/>
        </w:rPr>
        <w:t>（アエル</w:t>
      </w:r>
      <w:r w:rsidR="00E16915">
        <w:rPr>
          <w:rFonts w:ascii="HG丸ｺﾞｼｯｸM-PRO" w:eastAsia="HG丸ｺﾞｼｯｸM-PRO" w:hAnsi="HG丸ｺﾞｼｯｸM-PRO" w:hint="eastAsia"/>
          <w:b/>
          <w:sz w:val="22"/>
        </w:rPr>
        <w:t>ビル</w:t>
      </w:r>
      <w:r w:rsidR="005742E7" w:rsidRPr="00EB4E3F">
        <w:rPr>
          <w:rFonts w:ascii="HG丸ｺﾞｼｯｸM-PRO" w:eastAsia="HG丸ｺﾞｼｯｸM-PRO" w:hAnsi="HG丸ｺﾞｼｯｸM-PRO" w:hint="eastAsia"/>
          <w:b/>
          <w:sz w:val="22"/>
        </w:rPr>
        <w:t>28階）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985"/>
        <w:gridCol w:w="6662"/>
      </w:tblGrid>
      <w:tr w:rsidR="00214912" w:rsidRPr="009D64A6" w:rsidTr="006157C5">
        <w:trPr>
          <w:trHeight w:val="473"/>
        </w:trPr>
        <w:tc>
          <w:tcPr>
            <w:tcW w:w="567" w:type="dxa"/>
          </w:tcPr>
          <w:p w:rsidR="00214912" w:rsidRPr="009D64A6" w:rsidRDefault="00214912" w:rsidP="009D64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912" w:rsidRPr="006157C5" w:rsidRDefault="00214912" w:rsidP="009D64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65A3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4"/>
                <w:fitText w:val="1200" w:id="339389184"/>
              </w:rPr>
              <w:t>開催日</w:t>
            </w:r>
            <w:r w:rsidRPr="00365A3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4"/>
                <w:fitText w:val="1200" w:id="339389184"/>
              </w:rPr>
              <w:t>時</w:t>
            </w:r>
          </w:p>
        </w:tc>
        <w:tc>
          <w:tcPr>
            <w:tcW w:w="6662" w:type="dxa"/>
            <w:vAlign w:val="center"/>
          </w:tcPr>
          <w:p w:rsidR="00214912" w:rsidRPr="006157C5" w:rsidRDefault="00214912" w:rsidP="006157C5">
            <w:pPr>
              <w:ind w:firstLineChars="500" w:firstLine="1849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157C5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22"/>
                <w:szCs w:val="24"/>
                <w:fitText w:val="1440" w:id="339389185"/>
              </w:rPr>
              <w:t>内容</w:t>
            </w:r>
            <w:r w:rsidRPr="006157C5">
              <w:rPr>
                <w:rFonts w:ascii="HG丸ｺﾞｼｯｸM-PRO" w:eastAsia="HG丸ｺﾞｼｯｸM-PRO" w:hAnsi="HG丸ｺﾞｼｯｸM-PRO"/>
                <w:spacing w:val="64"/>
                <w:kern w:val="0"/>
                <w:sz w:val="22"/>
                <w:szCs w:val="24"/>
                <w:fitText w:val="1440" w:id="339389185"/>
              </w:rPr>
              <w:t>/</w:t>
            </w:r>
            <w:r w:rsidRPr="006157C5">
              <w:rPr>
                <w:rFonts w:ascii="HG丸ｺﾞｼｯｸM-PRO" w:eastAsia="HG丸ｺﾞｼｯｸM-PRO" w:hAnsi="HG丸ｺﾞｼｯｸM-PRO" w:hint="eastAsia"/>
                <w:spacing w:val="64"/>
                <w:kern w:val="0"/>
                <w:sz w:val="22"/>
                <w:szCs w:val="24"/>
                <w:fitText w:val="1440" w:id="339389185"/>
              </w:rPr>
              <w:t>講</w:t>
            </w:r>
            <w:r w:rsidRPr="006157C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4"/>
                <w:fitText w:val="1440" w:id="339389185"/>
              </w:rPr>
              <w:t>師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防災</w:t>
            </w:r>
            <w:r w:rsidR="00973397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・復興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と男女共同参画</w:t>
            </w:r>
          </w:p>
          <w:p w:rsidR="00214912" w:rsidRPr="009D64A6" w:rsidRDefault="00214912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浅野富美枝（宮城学院女子大学</w:t>
            </w:r>
            <w:r w:rsidR="00C91C7E" w:rsidRPr="00C91C7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教授）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973397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仙台市地域防災計画を知ろう</w:t>
            </w:r>
          </w:p>
          <w:p w:rsidR="00214912" w:rsidRPr="009D64A6" w:rsidRDefault="000F5686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仙台市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Pr="009D64A6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985" w:type="dxa"/>
          </w:tcPr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24日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（火）</w:t>
            </w:r>
          </w:p>
          <w:p w:rsidR="00214912" w:rsidRPr="009D64A6" w:rsidRDefault="00214912" w:rsidP="00DF690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6:00</w:t>
            </w:r>
          </w:p>
        </w:tc>
        <w:tc>
          <w:tcPr>
            <w:tcW w:w="6662" w:type="dxa"/>
          </w:tcPr>
          <w:p w:rsidR="00214912" w:rsidRPr="00EB4E3F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震災で何が起きているか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4"/>
                <w:szCs w:val="6"/>
              </w:rPr>
              <w:t xml:space="preserve">　</w:t>
            </w:r>
            <w:r w:rsidRPr="00EB4E3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DV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と児童虐待</w:t>
            </w:r>
          </w:p>
          <w:p w:rsidR="00214912" w:rsidRPr="009D64A6" w:rsidRDefault="00214912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八幡悦子</w:t>
            </w:r>
            <w:r w:rsidRPr="009D64A6">
              <w:rPr>
                <w:rFonts w:ascii="HG丸ｺﾞｼｯｸM-PRO" w:eastAsia="HG丸ｺﾞｼｯｸM-PRO" w:hAnsi="HG丸ｺﾞｼｯｸM-PRO" w:hint="eastAsia"/>
                <w:szCs w:val="21"/>
              </w:rPr>
              <w:t>（特定非営利活動法人ハーティ仙台</w:t>
            </w:r>
            <w:r w:rsidRPr="00C91C7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</w:t>
            </w:r>
            <w:r w:rsidRPr="009D64A6">
              <w:rPr>
                <w:rFonts w:ascii="HG丸ｺﾞｼｯｸM-PRO" w:eastAsia="HG丸ｺﾞｼｯｸM-PRO" w:hAnsi="HG丸ｺﾞｼｯｸM-PRO" w:hint="eastAsia"/>
                <w:szCs w:val="21"/>
              </w:rPr>
              <w:t>代表理事）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985" w:type="dxa"/>
            <w:vAlign w:val="center"/>
          </w:tcPr>
          <w:p w:rsidR="00214912" w:rsidRPr="009D64A6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214912" w:rsidRPr="009D64A6" w:rsidRDefault="00214912" w:rsidP="00DF6906">
            <w:pPr>
              <w:spacing w:line="300" w:lineRule="exact"/>
              <w:rPr>
                <w:sz w:val="22"/>
              </w:rPr>
            </w:pPr>
            <w:r w:rsidRPr="009D64A6">
              <w:rPr>
                <w:rFonts w:ascii="HG丸ｺﾞｼｯｸM-PRO" w:eastAsia="HG丸ｺﾞｼｯｸM-PRO" w:hAnsi="HG丸ｺﾞｼｯｸM-PRO"/>
                <w:sz w:val="22"/>
              </w:rPr>
              <w:t>13:30</w:t>
            </w:r>
            <w:r w:rsidRPr="009D64A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51202">
              <w:rPr>
                <w:rFonts w:ascii="HG丸ｺﾞｼｯｸM-PRO" w:eastAsia="HG丸ｺﾞｼｯｸM-PRO" w:hAnsi="HG丸ｺﾞｼｯｸM-PRO" w:hint="eastAsia"/>
                <w:sz w:val="22"/>
              </w:rPr>
              <w:t>16:00</w:t>
            </w:r>
          </w:p>
        </w:tc>
        <w:tc>
          <w:tcPr>
            <w:tcW w:w="6662" w:type="dxa"/>
          </w:tcPr>
          <w:p w:rsidR="003168E8" w:rsidRPr="00EB4E3F" w:rsidRDefault="00973397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大震災からみる障がい者の生活とその支援</w:t>
            </w:r>
          </w:p>
          <w:p w:rsidR="00D44F9B" w:rsidRDefault="00214912" w:rsidP="00DF6906">
            <w:pPr>
              <w:spacing w:line="300" w:lineRule="exact"/>
              <w:ind w:leftChars="100" w:left="464" w:hangingChars="100" w:hanging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鴻野みち子</w:t>
            </w:r>
            <w:r w:rsidR="007C284B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973397">
              <w:rPr>
                <w:rFonts w:ascii="HG丸ｺﾞｼｯｸM-PRO" w:eastAsia="HG丸ｺﾞｼｯｸM-PRO" w:hAnsi="HG丸ｺﾞｼｯｸM-PRO" w:hint="eastAsia"/>
                <w:szCs w:val="21"/>
              </w:rPr>
              <w:t>障害者相談支援員/</w:t>
            </w:r>
            <w:r w:rsidR="007C284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D44F9B">
              <w:rPr>
                <w:rFonts w:ascii="HG丸ｺﾞｼｯｸM-PRO" w:eastAsia="HG丸ｺﾞｼｯｸM-PRO" w:hAnsi="HG丸ｺﾞｼｯｸM-PRO" w:hint="eastAsia"/>
                <w:szCs w:val="21"/>
              </w:rPr>
              <w:t>女性のための防災リーダ</w:t>
            </w:r>
          </w:p>
          <w:p w:rsidR="00214912" w:rsidRPr="009D64A6" w:rsidRDefault="00973397" w:rsidP="00DF6906">
            <w:pPr>
              <w:spacing w:line="300" w:lineRule="exact"/>
              <w:ind w:leftChars="100" w:left="464" w:hangingChars="100" w:hanging="2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養成講座</w:t>
            </w:r>
            <w:r w:rsidR="00AE1558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1期生）</w:t>
            </w:r>
          </w:p>
        </w:tc>
      </w:tr>
      <w:tr w:rsidR="00214912" w:rsidRPr="009D64A6" w:rsidTr="006157C5">
        <w:trPr>
          <w:trHeight w:val="567"/>
        </w:trPr>
        <w:tc>
          <w:tcPr>
            <w:tcW w:w="567" w:type="dxa"/>
            <w:vAlign w:val="center"/>
          </w:tcPr>
          <w:p w:rsidR="00214912" w:rsidRDefault="00214912" w:rsidP="002149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985" w:type="dxa"/>
            <w:vAlign w:val="center"/>
          </w:tcPr>
          <w:p w:rsidR="00214912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7月22日（火）</w:t>
            </w:r>
          </w:p>
          <w:p w:rsidR="00214912" w:rsidRPr="009D64A6" w:rsidRDefault="0021491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13:30～16:00</w:t>
            </w:r>
          </w:p>
        </w:tc>
        <w:tc>
          <w:tcPr>
            <w:tcW w:w="6662" w:type="dxa"/>
          </w:tcPr>
          <w:p w:rsidR="003168E8" w:rsidRPr="00EB4E3F" w:rsidRDefault="00A51202" w:rsidP="00DF690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「</w:t>
            </w:r>
            <w:r w:rsidR="00214912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災害時、こんな時の対応は・・</w:t>
            </w:r>
            <w:r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」</w:t>
            </w:r>
            <w:r w:rsidR="00214912" w:rsidRPr="00EB4E3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ワークショップ</w:t>
            </w:r>
          </w:p>
          <w:p w:rsidR="003168E8" w:rsidRPr="007C284B" w:rsidRDefault="003168E8" w:rsidP="00DF6906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</w:rPr>
            </w:pPr>
            <w:r w:rsidRPr="007C284B">
              <w:rPr>
                <w:rFonts w:ascii="HG丸ｺﾞｼｯｸM-PRO" w:eastAsia="HG丸ｺﾞｼｯｸM-PRO" w:hAnsi="HG丸ｺﾞｼｯｸM-PRO" w:hint="eastAsia"/>
              </w:rPr>
              <w:t>浅野幸子（減災と男女共同参画</w:t>
            </w:r>
            <w:r w:rsidRPr="007C284B">
              <w:rPr>
                <w:rFonts w:ascii="HG丸ｺﾞｼｯｸM-PRO" w:eastAsia="HG丸ｺﾞｼｯｸM-PRO" w:hAnsi="HG丸ｺﾞｼｯｸM-PRO" w:hint="eastAsia"/>
                <w:sz w:val="4"/>
                <w:szCs w:val="6"/>
              </w:rPr>
              <w:t xml:space="preserve">　</w:t>
            </w:r>
            <w:r w:rsidRPr="007C284B">
              <w:rPr>
                <w:rFonts w:ascii="HG丸ｺﾞｼｯｸM-PRO" w:eastAsia="HG丸ｺﾞｼｯｸM-PRO" w:hAnsi="HG丸ｺﾞｼｯｸM-PRO" w:hint="eastAsia"/>
              </w:rPr>
              <w:t>研修推進センター共同代表/</w:t>
            </w:r>
          </w:p>
          <w:p w:rsidR="003168E8" w:rsidRPr="007F450B" w:rsidRDefault="003168E8" w:rsidP="00D44F9B">
            <w:pPr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sz w:val="22"/>
              </w:rPr>
            </w:pPr>
            <w:r w:rsidRPr="007C284B">
              <w:rPr>
                <w:rFonts w:ascii="HG丸ｺﾞｼｯｸM-PRO" w:eastAsia="HG丸ｺﾞｼｯｸM-PRO" w:hAnsi="HG丸ｺﾞｼｯｸM-PRO" w:hint="eastAsia"/>
              </w:rPr>
              <w:t>早稲田大学地域社会と危機管理研究所</w:t>
            </w:r>
            <w:r w:rsidRPr="007C284B">
              <w:rPr>
                <w:rFonts w:ascii="HG丸ｺﾞｼｯｸM-PRO" w:eastAsia="HG丸ｺﾞｼｯｸM-PRO" w:hAnsi="HG丸ｺﾞｼｯｸM-PRO" w:hint="eastAsia"/>
                <w:sz w:val="4"/>
                <w:szCs w:val="6"/>
              </w:rPr>
              <w:t xml:space="preserve">　</w:t>
            </w:r>
            <w:r w:rsidRPr="007C284B">
              <w:rPr>
                <w:rFonts w:ascii="HG丸ｺﾞｼｯｸM-PRO" w:eastAsia="HG丸ｺﾞｼｯｸM-PRO" w:hAnsi="HG丸ｺﾞｼｯｸM-PRO" w:hint="eastAsia"/>
              </w:rPr>
              <w:t>招聘研究員）</w:t>
            </w:r>
          </w:p>
        </w:tc>
      </w:tr>
    </w:tbl>
    <w:p w:rsidR="00473E0D" w:rsidRDefault="00473E0D" w:rsidP="001574A2">
      <w:pPr>
        <w:spacing w:line="20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</w:p>
    <w:p w:rsidR="00A643E0" w:rsidRPr="00653E73" w:rsidRDefault="001D1B89" w:rsidP="00024A21">
      <w:pPr>
        <w:spacing w:line="40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1270</wp:posOffset>
                </wp:positionV>
                <wp:extent cx="2004438" cy="13375161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438" cy="13375161"/>
                          <a:chOff x="2372" y="2031"/>
                          <a:chExt cx="5130" cy="34715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615" y="3172"/>
                            <a:ext cx="392" cy="288"/>
                            <a:chOff x="5615" y="3172"/>
                            <a:chExt cx="392" cy="288"/>
                          </a:xfrm>
                        </wpg:grpSpPr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 rot="18168805">
                              <a:off x="5616" y="3171"/>
                              <a:ext cx="153" cy="15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5" y="3296"/>
                              <a:ext cx="242" cy="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291" y="4158"/>
                            <a:ext cx="491" cy="6077"/>
                            <a:chOff x="5291" y="4158"/>
                            <a:chExt cx="491" cy="6077"/>
                          </a:xfrm>
                        </wpg:grpSpPr>
                        <wps:wsp>
                          <wps:cNvPr id="9" name="Oval 8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307" y="4158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WordArt 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291" y="4302"/>
                              <a:ext cx="491" cy="593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パルコ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62" y="4552"/>
                            <a:ext cx="2340" cy="4347"/>
                            <a:chOff x="5162" y="4552"/>
                            <a:chExt cx="2340" cy="4347"/>
                          </a:xfrm>
                        </wpg:grpSpPr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899" y="4944"/>
                              <a:ext cx="1132" cy="3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02EF" w:rsidRDefault="00BB02EF" w:rsidP="00BB02E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WordArt 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5162" y="4993"/>
                              <a:ext cx="2340" cy="390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仙台駅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  <wps:wsp>
                        <wps:cNvPr id="14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6" y="3192"/>
                            <a:ext cx="2340" cy="635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東二番丁通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41" y="4856"/>
                            <a:ext cx="595" cy="59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青葉通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6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49" y="2492"/>
                            <a:ext cx="595" cy="59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広瀬通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095" y="2776"/>
                            <a:ext cx="2340" cy="6709"/>
                            <a:chOff x="5095" y="2776"/>
                            <a:chExt cx="2340" cy="6709"/>
                          </a:xfrm>
                        </wpg:grpSpPr>
                        <wps:wsp>
                          <wps:cNvPr id="18" name="AutoShape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81" y="3082"/>
                              <a:ext cx="960" cy="3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2EF" w:rsidRDefault="00BB02EF" w:rsidP="00BB02EF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WordArt 18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5095" y="3133"/>
                              <a:ext cx="2340" cy="6352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FFFFFF"/>
                                    <w:sz w:val="72"/>
                                    <w:szCs w:val="72"/>
                                  </w:rPr>
                                  <w:t>ＡＥＲビル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481" y="4357"/>
                            <a:ext cx="2340" cy="5033"/>
                            <a:chOff x="4481" y="4357"/>
                            <a:chExt cx="2340" cy="5033"/>
                          </a:xfrm>
                        </wpg:grpSpPr>
                        <wps:wsp>
                          <wps:cNvPr id="21" name="Oval 20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4871" y="463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WordArt 2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481" y="4357"/>
                              <a:ext cx="2340" cy="503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さくら野</w:t>
                                </w:r>
                              </w:p>
                            </w:txbxContent>
                          </wps:txbx>
                          <wps:bodyPr vert="eaVert" wrap="none" fromWordArt="1">
                            <a:spAutoFit/>
                          </wps:bodyPr>
                        </wps:wsp>
                      </wpg:grpSp>
                      <wps:wsp>
                        <wps:cNvPr id="23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64" y="3192"/>
                            <a:ext cx="2340" cy="635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愛宕上杉通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372" y="2031"/>
                            <a:ext cx="3939" cy="3705"/>
                            <a:chOff x="2372" y="2031"/>
                            <a:chExt cx="3939" cy="3705"/>
                          </a:xfrm>
                        </wpg:grpSpPr>
                        <wps:wsp>
                          <wps:cNvPr id="25" name="Line 2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827" y="3559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2372" y="2031"/>
                              <a:ext cx="3939" cy="3705"/>
                              <a:chOff x="2372" y="2031"/>
                              <a:chExt cx="3939" cy="3705"/>
                            </a:xfrm>
                          </wpg:grpSpPr>
                          <wps:wsp>
                            <wps:cNvPr id="27" name="Line 26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5435" y="3573"/>
                                <a:ext cx="0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7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5435" y="3837"/>
                                <a:ext cx="0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rc 28"/>
                            <wps:cNvSpPr>
                              <a:spLocks/>
                            </wps:cNvSpPr>
                            <wps:spPr bwMode="auto">
                              <a:xfrm rot="-5400000" flipH="1" flipV="1">
                                <a:off x="5569" y="3833"/>
                                <a:ext cx="264" cy="14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" name="Arc 29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6070" y="2507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" name="Arc 30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2305" y="2507"/>
                                <a:ext cx="307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2" name="Arc 31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2306" y="4873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3" name="Arc 32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4313" y="2031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4" name="Arc 33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2905" y="2031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Arc 34"/>
                            <wps:cNvSpPr>
                              <a:spLocks/>
                            </wps:cNvSpPr>
                            <wps:spPr bwMode="auto">
                              <a:xfrm flipV="1">
                                <a:off x="4313" y="5562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Arc 35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5041" y="5622"/>
                                <a:ext cx="200" cy="113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" name="Line 36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25" y="226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7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25" y="2567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8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26" y="4625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9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25" y="4934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rc 40"/>
                            <wps:cNvSpPr>
                              <a:spLocks noChangeAspect="1"/>
                            </wps:cNvSpPr>
                            <wps:spPr bwMode="auto">
                              <a:xfrm rot="10800000" flipH="1" flipV="1">
                                <a:off x="5041" y="2031"/>
                                <a:ext cx="200" cy="113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" name="Arc 41"/>
                            <wps:cNvSpPr>
                              <a:spLocks/>
                            </wps:cNvSpPr>
                            <wps:spPr bwMode="auto">
                              <a:xfrm flipV="1">
                                <a:off x="2905" y="5562"/>
                                <a:ext cx="308" cy="174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3" name="Line 42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5688" y="1992"/>
                                <a:ext cx="0" cy="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3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5688" y="2300"/>
                                <a:ext cx="0" cy="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1" y="2144"/>
                                <a:ext cx="0" cy="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1" y="2144"/>
                                <a:ext cx="0" cy="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21" y="2184"/>
                                <a:ext cx="0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3" y="2205"/>
                                <a:ext cx="0" cy="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3" y="2205"/>
                                <a:ext cx="0" cy="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07" y="2184"/>
                                <a:ext cx="0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05" y="2748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3" y="2748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3" y="2748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21" y="2748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1" y="2748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1" y="4035"/>
                                <a:ext cx="0" cy="15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1" y="5114"/>
                                <a:ext cx="0" cy="5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13" y="5114"/>
                                <a:ext cx="0" cy="4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21" y="5112"/>
                                <a:ext cx="0" cy="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13" y="5112"/>
                                <a:ext cx="0" cy="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05" y="5114"/>
                                <a:ext cx="0" cy="4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1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1890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2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2198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3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4258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4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4565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5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4829" y="4904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6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4827" y="4595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7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4831" y="2538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68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4831" y="2230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69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09" y="3840"/>
                                <a:ext cx="0" cy="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0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3485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1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4827" y="3822"/>
                                <a:ext cx="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2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2709" y="3575"/>
                                <a:ext cx="0" cy="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3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763" y="3222"/>
                                <a:ext cx="0" cy="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rc 74"/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2311" y="3833"/>
                                <a:ext cx="264" cy="141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0 w 43200"/>
                                  <a:gd name="T1" fmla="*/ 22522 h 22522"/>
                                  <a:gd name="T2" fmla="*/ 43200 w 43200"/>
                                  <a:gd name="T3" fmla="*/ 21600 h 22522"/>
                                  <a:gd name="T4" fmla="*/ 21600 w 43200"/>
                                  <a:gd name="T5" fmla="*/ 21600 h 22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522" fill="none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522" stroke="0" extrusionOk="0">
                                    <a:moveTo>
                                      <a:pt x="19" y="22522"/>
                                    </a:moveTo>
                                    <a:cubicBezTo>
                                      <a:pt x="6" y="22214"/>
                                      <a:pt x="0" y="21907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6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4" y="4032"/>
                                <a:ext cx="0" cy="7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3" y="4032"/>
                                <a:ext cx="0" cy="7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3" y="4032"/>
                                <a:ext cx="0" cy="7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17" y="4032"/>
                                <a:ext cx="0" cy="7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37" y="4032"/>
                                <a:ext cx="0" cy="7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240" y="2748"/>
                                <a:ext cx="1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2" name="WordArt 8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41" y="3798"/>
                            <a:ext cx="595" cy="59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名掛丁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3" name="WordArt 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32" y="3022"/>
                            <a:ext cx="2340" cy="39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B89" w:rsidRDefault="001D1B89" w:rsidP="001D1B8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</w:rPr>
                                <w:t>駅前通</w:t>
                              </w:r>
                            </w:p>
                          </w:txbxContent>
                        </wps:txbx>
                        <wps:bodyPr vert="eaVert" wrap="none" fromWordArt="1">
                          <a:spAutoFit/>
                        </wps:bodyPr>
                      </wps:w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3236" y="4232"/>
                            <a:ext cx="1050" cy="32514"/>
                            <a:chOff x="3236" y="4232"/>
                            <a:chExt cx="1050" cy="32514"/>
                          </a:xfrm>
                        </wpg:grpSpPr>
                        <wps:wsp>
                          <wps:cNvPr id="85" name="Oval 8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4155" y="463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" name="WordArt 8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236" y="4232"/>
                              <a:ext cx="1050" cy="3251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リッチモンドホテル</w:t>
                                </w:r>
                              </w:p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プレミア仙台駅前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759" y="3286"/>
                            <a:ext cx="1417" cy="18160"/>
                            <a:chOff x="5759" y="3286"/>
                            <a:chExt cx="1417" cy="18160"/>
                          </a:xfrm>
                        </wpg:grpSpPr>
                        <wps:wsp>
                          <wps:cNvPr id="88" name="Oval 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59" y="3286"/>
                              <a:ext cx="1417" cy="14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9" name="WordArt 88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5834" y="3824"/>
                              <a:ext cx="1266" cy="1542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エル･ソーラ仙台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0" name="WordArt 89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6040" y="4121"/>
                              <a:ext cx="918" cy="1732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1B89" w:rsidRDefault="001D1B89" w:rsidP="001D1B8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72"/>
                                    <w:szCs w:val="72"/>
                                  </w:rPr>
                                  <w:t>（28F・29F)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65.25pt;margin-top:.1pt;width:157.85pt;height:1053.15pt;z-index:251658240" coordorigin="2372,2031" coordsize="5130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">
                <v:group id="Group 4" o:spid="_x0000_s1028" style="position:absolute;left:5615;top:3172;width:392;height:288" coordorigin="5615,3172" coordsize="39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29" type="#_x0000_t5" style="position:absolute;left:5616;top:3171;width:153;height:156;rotation:-37477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v/MAA&#10;AADaAAAADwAAAGRycy9kb3ducmV2LnhtbESPT4vCMBTE78J+h/AWvGmqC1K6RhFh0dOC/w69PZq3&#10;TbF5KUnW1m9vBMHjMDO/YZbrwbbiRj40jhXMphkI4srphmsF59PPJAcRIrLG1jEpuFOA9epjtMRC&#10;u54PdDvGWiQIhwIVmBi7QspQGbIYpq4jTt6f8xZjkr6W2mOf4LaV8yxbSIsNpwWDHW0NVdfjv1Xg&#10;+nJvqq+ct3k5213ujf9F45Uafw6bbxCRhvgOv9p7rWAB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Xv/MAAAADaAAAADwAAAAAAAAAAAAAAAACYAgAAZHJzL2Rvd25y&#10;ZXYueG1sUEsFBgAAAAAEAAQA9QAAAIUDAAAAAA==&#10;">
                    <v:textbox inset="5.85pt,.7pt,5.85pt,.7pt"/>
                  </v:shape>
                  <v:line id="Line 6" o:spid="_x0000_s1030" style="position:absolute;visibility:visible;mso-wrap-style:square" from="5765,3296" to="6007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/v:group>
                <v:group id="Group 7" o:spid="_x0000_s1031" style="position:absolute;left:5291;top:4158;width:491;height:6077" coordorigin="5291,4158" coordsize="491,6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8" o:spid="_x0000_s1032" style="position:absolute;left:5307;top:4158;width:113;height:1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i2sIA&#10;AADaAAAADwAAAGRycy9kb3ducmV2LnhtbESPQYvCMBSE7wv+h/AEb2tqD+JWo4i44GXBzXrQ26N5&#10;tsXmpTSxVn/9RhA8DjPzDbNY9bYWHbW+cqxgMk5AEOfOVFwoOPx9f85A+IBssHZMCu7kYbUcfCww&#10;M+7Gv9TpUIgIYZ+hgjKEJpPS5yVZ9GPXEEfv7FqLIcq2kKbFW4TbWqZJMpUWK44LJTa0KSm/6KtV&#10;wJ2eOLr+HE/bh013fbrXutsrNRr26zmIQH14h1/tnVHwBc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yLawgAAANoAAAAPAAAAAAAAAAAAAAAAAJgCAABkcnMvZG93&#10;bnJldi54bWxQSwUGAAAAAAQABAD1AAAAhwMAAAAA&#10;" fillcolor="black" stroked="f">
                    <o:lock v:ext="edit" aspectratio="t"/>
                    <v:textbox inset="5.85pt,.7pt,5.85pt,.7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9" o:spid="_x0000_s1033" type="#_x0000_t202" style="position:absolute;left:5291;top:4302;width:491;height:5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パルコ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5162;top:4552;width:2340;height:4347" coordorigin="5162,4552" coordsize="2340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11" o:spid="_x0000_s1035" style="position:absolute;left:4899;top:4944;width:1132;height:348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Nmr8A&#10;AADbAAAADwAAAGRycy9kb3ducmV2LnhtbERP22oCMRB9L/gPYQTfalaF0q5GUUHbPtb6AcNm9oKb&#10;yboZzfr3TaHQtzmc66w2g2vVnfrQeDYwm2agiAtvG64MnL8Pz6+ggiBbbD2TgQcF2KxHTyvMrY/8&#10;RfeTVCqFcMjRQC3S5VqHoiaHYeo74sSVvncoCfaVtj3GFO5aPc+yF+2w4dRQY0f7morL6eYMvMun&#10;XdgY33y5K2LGx9lVyoMxk/GwXYISGuRf/Of+sGn+HH5/SQfo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42avwAAANsAAAAPAAAAAAAAAAAAAAAAAJgCAABkcnMvZG93bnJl&#10;di54bWxQSwUGAAAAAAQABAD1AAAAhAMAAAAA&#10;">
                    <v:textbox inset="5.85pt,.7pt,5.85pt,.7pt">
                      <w:txbxContent>
                        <w:p w:rsidR="00BB02EF" w:rsidRDefault="00BB02EF" w:rsidP="00BB02EF"/>
                      </w:txbxContent>
                    </v:textbox>
                  </v:roundrect>
                  <v:shape id="WordArt 12" o:spid="_x0000_s1036" type="#_x0000_t202" style="position:absolute;left:5162;top:4993;width:2340;height:3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SdMMA&#10;AADbAAAADwAAAGRycy9kb3ducmV2LnhtbERPTWvCQBC9C/0PyxR6003VlppmI0UqeClRK/Q6Zsds&#10;aHY2ZFeN/fWuUPA2j/c52by3jThR52vHCp5HCQji0umaKwW77+XwDYQPyBobx6TgQh7m+cMgw1S7&#10;M2/otA2ViCHsU1RgQmhTKX1pyKIfuZY4cgfXWQwRdpXUHZ5juG3kOElepcWaY4PBlhaGyt/t0SrY&#10;F5tp8fU3OdQ/ZmbNuthd8OVTqafH/uMdRKA+3MX/7pWO8ydw+yU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SdMMAAADbAAAADwAAAAAAAAAAAAAAAACYAgAAZHJzL2Rv&#10;d25yZXYueG1sUEsFBgAAAAAEAAQA9QAAAIgDAAAAAA==&#10;" filled="f" stroked="f">
                    <v:stroke joinstyle="round"/>
                    <o:lock v:ext="edit" shapetype="t"/>
                    <v:textbox style="layout-flow:vertical-ideographic;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仙台駅</w:t>
                          </w:r>
                        </w:p>
                      </w:txbxContent>
                    </v:textbox>
                  </v:shape>
                </v:group>
                <v:shape id="WordArt 13" o:spid="_x0000_s1037" type="#_x0000_t202" style="position:absolute;left:2556;top:3192;width:2340;height:6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AMMA&#10;AADbAAAADwAAAGRycy9kb3ducmV2LnhtbERPTWvCQBC9C/0PyxS86aZWS01dQ5EKXkrUCr2O2TEb&#10;mp0N2TXG/vpuQfA2j/c5i6y3teio9ZVjBU/jBARx4XTFpYLD13r0CsIHZI21Y1JwJQ/Z8mGwwFS7&#10;C++o24dSxBD2KSowITSplL4wZNGPXUMcuZNrLYYI21LqFi8x3NZykiQv0mLFscFgQytDxc/+bBUc&#10;8900//x9PlXfZm7NNj9ccfah1PCxf38DEagPd/HNvdFx/h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KAMMAAADbAAAADwAAAAAAAAAAAAAAAACYAgAAZHJzL2Rv&#10;d25yZXYueG1sUEsFBgAAAAAEAAQA9QAAAIgDAAAAAA==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東二番丁通</w:t>
                        </w:r>
                      </w:p>
                    </w:txbxContent>
                  </v:textbox>
                </v:shape>
                <v:shape id="WordArt 14" o:spid="_x0000_s1038" type="#_x0000_t202" style="position:absolute;left:3441;top:4856;width:595;height:5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stroke joinstyle="round"/>
                  <o:lock v:ext="edit" shapetype="t"/>
                  <v:textbox style="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青葉通</w:t>
                        </w:r>
                      </w:p>
                    </w:txbxContent>
                  </v:textbox>
                </v:shape>
                <v:shape id="WordArt 15" o:spid="_x0000_s1039" type="#_x0000_t202" style="position:absolute;left:3449;top:2492;width:595;height:5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stroke joinstyle="round"/>
                  <o:lock v:ext="edit" shapetype="t"/>
                  <v:textbox style="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広瀬通</w:t>
                        </w:r>
                      </w:p>
                    </w:txbxContent>
                  </v:textbox>
                </v:shape>
                <v:group id="Group 16" o:spid="_x0000_s1040" style="position:absolute;left:5095;top:2776;width:2340;height:6709" coordorigin="5095,2776" coordsize="2340,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17" o:spid="_x0000_s1041" style="position:absolute;left:4981;top:3082;width:960;height:348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iQMYA&#10;AADbAAAADwAAAGRycy9kb3ducmV2LnhtbESP0WrCQBBF3wv+wzJCX0rdtbQSo6uIVChFCxo/YMiO&#10;STA7G7JbTf++81Do2wz3zr1nluvBt+pGfWwCW5hODCjiMriGKwvnYvecgYoJ2WEbmCz8UIT1avSw&#10;xNyFOx/pdkqVkhCOOVqoU+pyrWNZk8c4CR2xaJfQe0yy9pV2Pd4l3Lf6xZiZ9tiwNNTY0bam8nr6&#10;9hbMvti/Hw+bw/z1a/6kP2edyXZv1j6Oh80CVKIh/Zv/rj+c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siQMYAAADbAAAADwAAAAAAAAAAAAAAAACYAgAAZHJz&#10;L2Rvd25yZXYueG1sUEsFBgAAAAAEAAQA9QAAAIsDAAAAAA==&#10;" fillcolor="black" stroked="f">
                    <v:textbox inset="5.85pt,.7pt,5.85pt,.7pt">
                      <w:txbxContent>
                        <w:p w:rsidR="00BB02EF" w:rsidRDefault="00BB02EF" w:rsidP="00BB02EF"/>
                      </w:txbxContent>
                    </v:textbox>
                  </v:roundrect>
                  <v:shape id="WordArt 18" o:spid="_x0000_s1042" type="#_x0000_t202" style="position:absolute;left:5095;top:3133;width:2340;height:6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nsMA&#10;AADbAAAADwAAAGRycy9kb3ducmV2LnhtbERPS2vCQBC+F/wPywi91U2tlRqzipQWvEjqA3ods5Ns&#10;aHY2ZLca/fWuUOhtPr7nZMveNuJEna8dK3geJSCIC6drrhQc9p9PbyB8QNbYOCYFF/KwXAweMky1&#10;O/OWTrtQiRjCPkUFJoQ2ldIXhiz6kWuJI1e6zmKIsKuk7vAcw20jx0kylRZrjg0GW3o3VPzsfq2C&#10;Y76d5JvrS1l/m5k1X/nhgq8fSj0O+9UcRKA+/Iv/3Gsd58/g/k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plnsMAAADbAAAADwAAAAAAAAAAAAAAAACYAgAAZHJzL2Rv&#10;d25yZXYueG1sUEsFBgAAAAAEAAQA9QAAAIgDAAAAAA==&#10;" filled="f" stroked="f">
                    <v:stroke joinstyle="round"/>
                    <o:lock v:ext="edit" aspectratio="t" shapetype="t"/>
                    <v:textbox style="layout-flow:vertical-ideographic;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color w:val="FFFFFF"/>
                              <w:sz w:val="72"/>
                              <w:szCs w:val="72"/>
                            </w:rPr>
                            <w:t>ＡＥＲビル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4481;top:4357;width:2340;height:5033" coordorigin="4481,4357" coordsize="2340,5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0" o:spid="_x0000_s1044" style="position:absolute;left:4871;top:4630;width:113;height:1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SvsIA&#10;AADbAAAADwAAAGRycy9kb3ducmV2LnhtbESPQYvCMBSE7wv+h/CEva1pe1iWahQRBS+CRg96ezTP&#10;tti8lCbW7v56syB4HGbmG2a2GGwjeup87VhBOklAEBfO1FwqOB03Xz8gfEA22DgmBb/kYTEffcww&#10;N+7BB+p1KEWEsM9RQRVCm0vpi4os+olriaN3dZ3FEGVXStPhI8JtI7Mk+ZYWa44LFba0qqi46btV&#10;wL1OHd1358v6z2bbIdtr3e+V+hwPyymIQEN4h1/trVGQpf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lK+wgAAANsAAAAPAAAAAAAAAAAAAAAAAJgCAABkcnMvZG93&#10;bnJldi54bWxQSwUGAAAAAAQABAD1AAAAhwMAAAAA&#10;" fillcolor="black" stroked="f">
                    <o:lock v:ext="edit" aspectratio="t"/>
                    <v:textbox inset="5.85pt,.7pt,5.85pt,.7pt"/>
                  </v:oval>
                  <v:shape id="WordArt 21" o:spid="_x0000_s1045" type="#_x0000_t202" style="position:absolute;left:4481;top:4357;width:2340;height:50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9UsUA&#10;AADbAAAADwAAAGRycy9kb3ducmV2LnhtbESPQWvCQBSE70L/w/IEb7ox1tKmrlJEoZcSTYVeX7PP&#10;bGj2bciuGvvruwXB4zAz3zCLVW8bcabO144VTCcJCOLS6ZorBYfP7fgZhA/IGhvHpOBKHlbLh8EC&#10;M+0uvKdzESoRIewzVGBCaDMpfWnIop+4ljh6R9dZDFF2ldQdXiLcNjJNkidpsea4YLCltaHypzhZ&#10;Bd/5/jH/+J0d6y/zYs0uP1xxvlFqNOzfXkEE6sM9fGu/awVp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j1SxQAAANsAAAAPAAAAAAAAAAAAAAAAAJgCAABkcnMv&#10;ZG93bnJldi54bWxQSwUGAAAAAAQABAD1AAAAigMAAAAA&#10;" filled="f" stroked="f">
                    <v:stroke joinstyle="round"/>
                    <o:lock v:ext="edit" shapetype="t"/>
                    <v:textbox style="layout-flow:vertical-ideographic;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さくら野</w:t>
                          </w:r>
                        </w:p>
                      </w:txbxContent>
                    </v:textbox>
                  </v:shape>
                </v:group>
                <v:shape id="WordArt 22" o:spid="_x0000_s1046" type="#_x0000_t202" style="position:absolute;left:3964;top:3192;width:2340;height:6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YycUA&#10;AADbAAAADwAAAGRycy9kb3ducmV2LnhtbESPT2sCMRTE70K/Q3gFb5qtf0q7NYqIghdZtUKvr5vn&#10;ZunmZdlEXf30RhB6HGbmN8xk1tpKnKnxpWMFb/0EBHHudMmFgsP3qvcBwgdkjZVjUnAlD7PpS2eC&#10;qXYX3tF5HwoRIexTVGBCqFMpfW7Iou+7mjh6R9dYDFE2hdQNXiLcVnKQJO/SYslxwWBNC0P53/5k&#10;Ffxmu1G2uQ2P5Y/5tGabHa44XirVfW3nXyACteE//GyvtYLB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pjJxQAAANsAAAAPAAAAAAAAAAAAAAAAAJgCAABkcnMv&#10;ZG93bnJldi54bWxQSwUGAAAAAAQABAD1AAAAigMAAAAA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愛宕上杉通</w:t>
                        </w:r>
                      </w:p>
                    </w:txbxContent>
                  </v:textbox>
                </v:shape>
                <v:group id="Group 23" o:spid="_x0000_s1047" style="position:absolute;left:2372;top:2031;width:3939;height:3705" coordorigin="2372,2031" coordsize="3939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4" o:spid="_x0000_s1048" style="position:absolute;rotation:-90;flip:y;visibility:visible;mso-wrap-style:square" from="4827,3559" to="4827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rTsMAAADbAAAADwAAAGRycy9kb3ducmV2LnhtbESP0WoCMRRE3wv+Q7hC32q2woquRmkL&#10;pX0pZdUPuG6uyermZklS3f59UxB8HGbmDLPaDK4TFwqx9azgeVKAIG68btko2O/en+YgYkLW2Hkm&#10;Bb8UYbMePayw0v7KNV22yYgM4VihAptSX0kZG0sO48T3xNk7+uAwZRmM1AGvGe46OS2KmXTYcl6w&#10;2NObpea8/XEKDqZ9NbZehMVHWc5Psy9Zp+O3Uo/j4WUJItGQ7uFb+1MrmJbw/yX/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8K07DAAAA2wAAAA8AAAAAAAAAAAAA&#10;AAAAoQIAAGRycy9kb3ducmV2LnhtbFBLBQYAAAAABAAEAPkAAACRAwAAAAA=&#10;"/>
                  <v:group id="Group 25" o:spid="_x0000_s1049" style="position:absolute;left:2372;top:2031;width:3939;height:3705" coordorigin="2372,2031" coordsize="3939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6" o:spid="_x0000_s1050" style="position:absolute;rotation:-90;flip:y;visibility:visible;mso-wrap-style:square" from="5435,3573" to="543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QosMAAADbAAAADwAAAGRycy9kb3ducmV2LnhtbESP0WoCMRRE3wv9h3ALvtVsBa2uRmkL&#10;oi+lrO0HXDfXZNvNzZJEXf++EQQfh5k5wyxWvWvFiUJsPCt4GRYgiGuvGzYKfr7Xz1MQMSFrbD2T&#10;ggtFWC0fHxZYan/mik67ZESGcCxRgU2pK6WMtSWHceg74uwdfHCYsgxG6oDnDHetHBXFRDpsOC9Y&#10;7OjDUv23OzoFe9O8G1vNwmwzHk9/J5+ySocvpQZP/dscRKI+3cO39lYrGL3C9Uv+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iEKLDAAAA2wAAAA8AAAAAAAAAAAAA&#10;AAAAoQIAAGRycy9kb3ducmV2LnhtbFBLBQYAAAAABAAEAPkAAACRAwAAAAA=&#10;"/>
                    <v:line id="Line 27" o:spid="_x0000_s1051" style="position:absolute;rotation:-90;flip:y;visibility:visible;mso-wrap-style:square" from="5435,3837" to="5435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2E0MAAAADbAAAADwAAAGRycy9kb3ducmV2LnhtbERPzWoCMRC+F3yHMIXearaCoqtRVJD2&#10;ImXVBxg3Y7K6mSxJqtu3bw5Cjx/f/2LVu1bcKcTGs4KPYQGCuPa6YaPgdNy9T0HEhKyx9UwKfinC&#10;ajl4WWCp/YMruh+SETmEY4kKbEpdKWWsLTmMQ98RZ+7ig8OUYTBSB3zkcNfKUVFMpMOGc4PFjraW&#10;6tvhxyk4m2ZjbDULs8/xeHqd7GWVLt9Kvb326zmIRH36Fz/dX1rBKI/NX/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9hNDAAAAA2wAAAA8AAAAAAAAAAAAAAAAA&#10;oQIAAGRycy9kb3ducmV2LnhtbFBLBQYAAAAABAAEAPkAAACOAwAAAAA=&#10;"/>
                    <v:shape id="Arc 28" o:spid="_x0000_s1052" style="position:absolute;left:5569;top:3833;width:264;height:141;rotation:-90;flip:x 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pP8YA&#10;AADbAAAADwAAAGRycy9kb3ducmV2LnhtbESP3WrCQBSE7wt9h+UIvRHdJGLR1FVEKVrQ4t8DnGaP&#10;SWj2bMiuGt++Kwi9HGbmG2Yya00lrtS40rKCuB+BIM6sLjlXcDp+9kYgnEfWWFkmBXdyMJu+vkww&#10;1fbGe7oefC4ChF2KCgrv61RKlxVk0PVtTRy8s20M+iCbXOoGbwFuKplE0bs0WHJYKLCmRUHZ7+Fi&#10;FGzXbjMaxj/xYLz77h7vq+Uq+Voq9dZp5x8gPLX+P/xsr7WCZAy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pP8YAAADbAAAADwAAAAAAAAAAAAAAAACYAgAAZHJz&#10;L2Rvd25yZXYueG1sUEsFBgAAAAAEAAQA9QAAAIsDAAAAAA=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41;264,135;132,135" o:connectangles="0,0,0"/>
                    </v:shape>
                    <v:shape id="Arc 29" o:spid="_x0000_s1053" style="position:absolute;left:6070;top:2507;width:308;height:174;rotation:90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WwMMA&#10;AADbAAAADwAAAGRycy9kb3ducmV2LnhtbERPTWvCQBC9C/6HZYTe6kZtbUldJVSKhYJYWwK9Ddlp&#10;EszOptk1pv++cyh4fLzv1WZwjeqpC7VnA7NpAoq48Lbm0sDnx8vtI6gQkS02nsnALwXYrMejFabW&#10;X/id+mMslYRwSNFAFWObah2KihyGqW+Jhfv2ncMosCu17fAi4a7R8yRZaoc1S0OFLT1XVJyOZye9&#10;+a6vD1l+H+/2+dt2lrX25+HLmJvJkD2BijTEq/jf/WoNLGS9fJE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+WwMMAAADbAAAADwAAAAAAAAAAAAAAAACYAgAAZHJzL2Rv&#10;d25yZXYueG1sUEsFBgAAAAAEAAQA9QAAAIgDAAAAAA=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shape id="Arc 30" o:spid="_x0000_s1054" style="position:absolute;left:2305;top:2507;width:307;height:174;rotation:-90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1BsQA&#10;AADbAAAADwAAAGRycy9kb3ducmV2LnhtbESPQWvCQBSE70L/w/IKvZlNLEhIXaUUg4InrSDeHtnX&#10;bNrs25BdNfrrXUHocZiZb5jZYrCtOFPvG8cKsiQFQVw53XCtYP9djnMQPiBrbB2Tgit5WMxfRjMs&#10;tLvwls67UIsIYV+gAhNCV0jpK0MWfeI64uj9uN5iiLKvpe7xEuG2lZM0nUqLDccFgx19Gar+dier&#10;YKVznx+68jidDJubqZbl1vxmSr29Dp8fIAIN4T/8bK+1gvcM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NQb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7,167;154,167" o:connectangles="0,0,0"/>
                    </v:shape>
                    <v:shape id="Arc 31" o:spid="_x0000_s1055" style="position:absolute;left:2306;top:4873;width:308;height:174;rotation:-90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rccQA&#10;AADbAAAADwAAAGRycy9kb3ducmV2LnhtbESPT2vCQBTE70K/w/IKvZmNKUhIXaUUg4In/0Dp7ZF9&#10;zabNvg3ZVaOf3hUEj8PM/IaZLQbbihP1vnGsYJKkIIgrpxuuFRz25TgH4QOyxtYxKbiQh8X8ZTTD&#10;Qrszb+m0C7WIEPYFKjAhdIWUvjJk0SeuI47er+sthij7WuoezxFuW5ml6VRabDguGOzoy1D1vzta&#10;BSud+/y7K3+m2bC5mmpZbs3fRKm31+HzA0SgITzDj/ZaK3j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q3H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shape id="Arc 32" o:spid="_x0000_s1056" style="position:absolute;left:4313;top:2031;width:308;height:174;rotation:180;flip:x 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fNcQA&#10;AADbAAAADwAAAGRycy9kb3ducmV2LnhtbESPT4vCMBTE74LfITxhL4umrotoNYoooifZ9Q9eH82z&#10;LTYvtYm2fnuzsOBxmJnfMNN5YwrxoMrllhX0exEI4sTqnFMFx8O6OwLhPLLGwjIpeJKD+azdmmKs&#10;bc2/9Nj7VAQIuxgVZN6XsZQuycig69mSOHgXWxn0QVap1BXWAW4K+RVFQ2kw57CQYUnLjJLr/m4U&#10;1LvDrX/Ri83JyPP38/oz/lzlY6U+Os1iAsJT49/h//ZWKxgM4O9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3zX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shape id="Arc 33" o:spid="_x0000_s1057" style="position:absolute;left:2905;top:2031;width:308;height:174;rotation:180;flip:x 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HQcQA&#10;AADbAAAADwAAAGRycy9kb3ducmV2LnhtbESPT4vCMBTE7wt+h/CEvYim7opoNYoosp5k1z94fTTP&#10;tti81Cba+u2NIOxxmJnfMNN5Ywpxp8rllhX0exEI4sTqnFMFh/26OwLhPLLGwjIpeJCD+az1McVY&#10;25r/6L7zqQgQdjEqyLwvYyldkpFB17MlcfDOtjLog6xSqSusA9wU8iuKhtJgzmEhw5KWGSWX3c0o&#10;qLf7a/+sFz9HI0+Dx+V33FnlY6U+281iAsJT4//D7/ZGK/gewO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ER0H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shape id="Arc 34" o:spid="_x0000_s1058" style="position:absolute;left:4313;top:5562;width:308;height:174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orwA&#10;AADbAAAADwAAAGRycy9kb3ducmV2LnhtbESPzQrCMBCE74LvEFbwpqkVRapRRBT06M8DLM3aFJtN&#10;aWKtb28EweMwM98wq01nK9FS40vHCibjBARx7nTJhYLb9TBagPABWWPlmBS8ycNm3e+tMNPuxWdq&#10;L6EQEcI+QwUmhDqT0ueGLPqxq4mjd3eNxRBlU0jd4CvCbSXTJJlLiyXHBYM17Qzlj8vTKrCT0w6P&#10;rFNdmplxqW2vZn9XajjotksQgbrwD//aR61gOoPvl/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sW6ivAAAANsAAAAPAAAAAAAAAAAAAAAAAJgCAABkcnMvZG93bnJldi54&#10;bWxQSwUGAAAAAAQABAD1AAAAgQMAAAAA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shape id="Arc 35" o:spid="_x0000_s1059" style="position:absolute;left:5041;top:5622;width:200;height:113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w1bwA&#10;AADbAAAADwAAAGRycy9kb3ducmV2LnhtbESPzQrCMBCE74LvEFbwpqkVRapRRBT06M8DLM3aFJtN&#10;aWKtb28EweMwM98wq01nK9FS40vHCibjBARx7nTJhYLb9TBagPABWWPlmBS8ycNm3e+tMNPuxWdq&#10;L6EQEcI+QwUmhDqT0ueGLPqxq4mjd3eNxRBlU0jd4CvCbSXTJJlLiyXHBYM17Qzlj8vTKrCT0w6P&#10;rFNdmplxqW2vZn9XajjotksQgbrwD//aR61gOofvl/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Y/DVvAAAANsAAAAPAAAAAAAAAAAAAAAAAJgCAABkcnMvZG93bnJldi54&#10;bWxQSwUGAAAAAAQABAD1AAAAgQMAAAAA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13;200,108;100,108" o:connectangles="0,0,0"/>
                      <o:lock v:ext="edit" aspectratio="t"/>
                    </v:shape>
                    <v:line id="Line 36" o:spid="_x0000_s1060" style="position:absolute;rotation:-90;flip:y;visibility:visible;mso-wrap-style:square" from="2725,2260" to="2725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Gf8QAAADbAAAADwAAAGRycy9kb3ducmV2LnhtbESP3WoCMRSE7wt9h3AKvdNsW/xbjdIW&#10;Sr0psuoDHDfHZO3mZElS3b69KQi9HGbmG2ax6l0rzhRi41nB07AAQVx73bBRsN99DKYgYkLW2Hom&#10;Bb8UYbW8v1tgqf2FKzpvkxEZwrFEBTalrpQy1pYcxqHviLN39MFhyjIYqQNeMty18rkoxtJhw3nB&#10;Ykfvlurv7Y9TcDDNm7HVLMw+R6Ppafwlq3TcKPX40L/OQSTq03/41l5rBS8T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4Z/xAAAANsAAAAPAAAAAAAAAAAA&#10;AAAAAKECAABkcnMvZG93bnJldi54bWxQSwUGAAAAAAQABAD5AAAAkgMAAAAA&#10;"/>
                    <v:line id="Line 37" o:spid="_x0000_s1061" style="position:absolute;rotation:-90;flip:y;visibility:visible;mso-wrap-style:square" from="2725,2567" to="2725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SDcAAAADbAAAADwAAAGRycy9kb3ducmV2LnhtbERPzWoCMRC+C75DGKE3zbZF0a1RtCDt&#10;pciqDzBuxmTbzWRJom7fvjkUPH58/8t171pxoxAbzwqeJwUI4trrho2C03E3noOICVlj65kU/FKE&#10;9Wo4WGKp/Z0ruh2SETmEY4kKbEpdKWWsLTmME98RZ+7ig8OUYTBSB7zncNfKl6KYSYcN5waLHb1b&#10;qn8OV6fgbJqtsdUiLD6m0/n37EtW6bJX6mnUb95AJOrTQ/zv/tQKXvPY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kEg3AAAAA2wAAAA8AAAAAAAAAAAAAAAAA&#10;oQIAAGRycy9kb3ducmV2LnhtbFBLBQYAAAAABAAEAPkAAACOAwAAAAA=&#10;"/>
                    <v:line id="Line 38" o:spid="_x0000_s1062" style="position:absolute;rotation:-90;flip:y;visibility:visible;mso-wrap-style:square" from="2726,4625" to="272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3lsQAAADbAAAADwAAAGRycy9kb3ducmV2LnhtbESP0WoCMRRE3wv9h3ALfatZLYq7GqUV&#10;SvtSyqofcN1ck9XNzZKkuv37plDwcZiZM8xyPbhOXCjE1rOC8agAQdx43bJRsN+9Pc1BxISssfNM&#10;Cn4ownp1f7fESvsr13TZJiMyhGOFCmxKfSVlbCw5jCPfE2fv6IPDlGUwUge8Zrjr5KQoZtJhy3nB&#10;Yk8bS815++0UHEz7amxdhvJ9Op2fZp+yTscvpR4fhpcFiERDuoX/2x9awXMJf1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LeWxAAAANsAAAAPAAAAAAAAAAAA&#10;AAAAAKECAABkcnMvZG93bnJldi54bWxQSwUGAAAAAAQABAD5AAAAkgMAAAAA&#10;"/>
                    <v:line id="Line 39" o:spid="_x0000_s1063" style="position:absolute;rotation:-90;flip:y;visibility:visible;mso-wrap-style:square" from="2725,4934" to="2725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tdsAAAADbAAAADwAAAGRycy9kb3ducmV2LnhtbERPzWoCMRC+C75DGKE3zbZU0a1RtCDt&#10;pciqDzBuxmTbzWRJom7fvjkUPH58/8t171pxoxAbzwqeJwUI4trrho2C03E3noOICVlj65kU/FKE&#10;9Wo4WGKp/Z0ruh2SETmEY4kKbEpdKWWsLTmME98RZ+7ig8OUYTBSB7zncNfKl6KYSYcN5waLHb1b&#10;qn8OV6fgbJqtsdUiLD6m0/n37EtW6bJX6mnUb95AJOrTQ/zv/tQKXvP6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UbXbAAAAA2wAAAA8AAAAAAAAAAAAAAAAA&#10;oQIAAGRycy9kb3ducmV2LnhtbFBLBQYAAAAABAAEAPkAAACOAwAAAAA=&#10;"/>
                    <v:shape id="Arc 40" o:spid="_x0000_s1064" style="position:absolute;left:5041;top:2031;width:200;height:113;rotation:180;flip:x 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XpMQA&#10;AADbAAAADwAAAGRycy9kb3ducmV2LnhtbESPT4vCMBTE78J+h/AWvMiaVkTWahRZET2Jf3bx+mie&#10;bbF56TbR1m9vBMHjMDO/Yabz1pTiRrUrLCuI+xEI4tTqgjMFv8fV1zcI55E1lpZJwZ0czGcfnSkm&#10;2ja8p9vBZyJA2CWoIPe+SqR0aU4GXd9WxME729qgD7LOpK6xCXBTykEUjaTBgsNCjhX95JReDlej&#10;oNke/+OzXqz/jDwN75fduLcsxkp1P9vFBISn1r/Dr/ZGKxj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l6T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13;200,108;100,108" o:connectangles="0,0,0"/>
                      <o:lock v:ext="edit" aspectratio="t"/>
                    </v:shape>
                    <v:shape id="Arc 41" o:spid="_x0000_s1065" style="position:absolute;left:2905;top:5562;width:308;height:174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Fq7wA&#10;AADbAAAADwAAAGRycy9kb3ducmV2LnhtbESPzQrCMBCE74LvEFbwpqlFRapRRBT06M8DLM3aFJtN&#10;aWKtb28EweMwM98wq01nK9FS40vHCibjBARx7nTJhYLb9TBagPABWWPlmBS8ycNm3e+tMNPuxWdq&#10;L6EQEcI+QwUmhDqT0ueGLPqxq4mjd3eNxRBlU0jd4CvCbSXTJJlLiyXHBYM17Qzlj8vTKrCT0w6P&#10;rFNdmplxqW2vZn9XajjotksQgbrwD//aR61gmsL3S/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XoWrvAAAANsAAAAPAAAAAAAAAAAAAAAAAJgCAABkcnMvZG93bnJldi54&#10;bWxQSwUGAAAAAAQABAD1AAAAgQMAAAAA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74;308,167;154,167" o:connectangles="0,0,0"/>
                    </v:shape>
                    <v:line id="Line 42" o:spid="_x0000_s1066" style="position:absolute;rotation:-90;flip:y;visibility:visible;mso-wrap-style:square" from="5688,1992" to="5688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zAcQAAADbAAAADwAAAGRycy9kb3ducmV2LnhtbESP0WoCMRRE3wv+Q7hC32pWW0VXo9hC&#10;qS+lrO0H3G6uyermZklS3f59IxR8HGbmDLPa9K4VZwqx8axgPCpAENdeN2wUfH2+PsxBxISssfVM&#10;Cn4pwmY9uFthqf2FKzrvkxEZwrFEBTalrpQy1pYcxpHviLN38MFhyjIYqQNeMty1clIUM+mw4bxg&#10;saMXS/Vp/+MUfJvm2dhqERZv0+n8OHuXVTp8KHU/7LdLEIn6dAv/t3dawdMjXL/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vMBxAAAANsAAAAPAAAAAAAAAAAA&#10;AAAAAKECAABkcnMvZG93bnJldi54bWxQSwUGAAAAAAQABAD5AAAAkgMAAAAA&#10;"/>
                    <v:line id="Line 43" o:spid="_x0000_s1067" style="position:absolute;rotation:-90;flip:y;visibility:visible;mso-wrap-style:square" from="5688,2300" to="5688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9rdcMAAADbAAAADwAAAGRycy9kb3ducmV2LnhtbESP0WoCMRRE3wv9h3CFvtWsoqKrUWqh&#10;tC+lrPoB1801Wd3cLEmq279vCgUfh5k5w6w2vWvFlUJsPCsYDQsQxLXXDRsFh/3b8xxETMgaW8+k&#10;4IcibNaPDysstb9xRdddMiJDOJaowKbUlVLG2pLDOPQdcfZOPjhMWQYjdcBbhrtWjotiJh02nBcs&#10;dvRqqb7svp2Co2m2xlaLsHifTufn2aes0ulLqadB/7IEkahP9/B/+0MrmEzg70v+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a3XDAAAA2wAAAA8AAAAAAAAAAAAA&#10;AAAAoQIAAGRycy9kb3ducmV2LnhtbFBLBQYAAAAABAAEAPkAAACRAwAAAAA=&#10;"/>
                    <v:line id="Line 44" o:spid="_x0000_s1068" style="position:absolute;flip:y;visibility:visible;mso-wrap-style:square" from="5241,2144" to="524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45" o:spid="_x0000_s1069" style="position:absolute;flip:y;visibility:visible;mso-wrap-style:square" from="5041,2144" to="504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<v:line id="Line 46" o:spid="_x0000_s1070" style="position:absolute;flip:y;visibility:visible;mso-wrap-style:square" from="4621,2184" to="462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<v:line id="Line 47" o:spid="_x0000_s1071" style="position:absolute;flip:y;visibility:visible;mso-wrap-style:square" from="4313,2205" to="4313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<v:line id="Line 48" o:spid="_x0000_s1072" style="position:absolute;flip:y;visibility:visible;mso-wrap-style:square" from="3213,2205" to="3213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<v:line id="Line 49" o:spid="_x0000_s1073" style="position:absolute;flip:y;visibility:visible;mso-wrap-style:square" from="2907,2184" to="2907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<v:line id="Line 50" o:spid="_x0000_s1074" style="position:absolute;flip:y;visibility:visible;mso-wrap-style:square" from="2905,2748" to="2905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<v:line id="Line 51" o:spid="_x0000_s1075" style="position:absolute;flip:y;visibility:visible;mso-wrap-style:square" from="3213,2748" to="3213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<v:line id="Line 52" o:spid="_x0000_s1076" style="position:absolute;flip:y;visibility:visible;mso-wrap-style:square" from="4313,2748" to="4313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v:line id="Line 53" o:spid="_x0000_s1077" style="position:absolute;flip:y;visibility:visible;mso-wrap-style:square" from="4621,2748" to="4621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v:line id="Line 54" o:spid="_x0000_s1078" style="position:absolute;flip:y;visibility:visible;mso-wrap-style:square" from="5041,2748" to="5041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<v:line id="Line 55" o:spid="_x0000_s1079" style="position:absolute;flip:y;visibility:visible;mso-wrap-style:square" from="5241,4035" to="5241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<v:line id="Line 56" o:spid="_x0000_s1080" style="position:absolute;flip:y;visibility:visible;mso-wrap-style:square" from="5041,5114" to="5041,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<v:line id="Line 57" o:spid="_x0000_s1081" style="position:absolute;flip:y;visibility:visible;mso-wrap-style:square" from="4313,5114" to="4313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<v:line id="Line 58" o:spid="_x0000_s1082" style="position:absolute;flip:y;visibility:visible;mso-wrap-style:square" from="4621,5112" to="4621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<v:line id="Line 59" o:spid="_x0000_s1083" style="position:absolute;flip:y;visibility:visible;mso-wrap-style:square" from="3213,5112" to="3213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60" o:spid="_x0000_s1084" style="position:absolute;flip:y;visibility:visible;mso-wrap-style:square" from="2905,5114" to="2905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<v:line id="Line 61" o:spid="_x0000_s1085" style="position:absolute;rotation:-90;flip:y;visibility:visible;mso-wrap-style:square" from="3763,1890" to="3763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8K+sMAAADbAAAADwAAAGRycy9kb3ducmV2LnhtbESP0WoCMRRE3wX/IVyhb5qt4KKrUdpC&#10;aV9KWdsPuG6uyermZklS3f59UxB8HGbmDLPZDa4TFwqx9azgcVaAIG68btko+P56nS5BxISssfNM&#10;Cn4pwm47Hm2w0v7KNV32yYgM4VihAptSX0kZG0sO48z3xNk7+uAwZRmM1AGvGe46OS+KUjpsOS9Y&#10;7OnFUnPe/zgFB9M+G1uvwuptsVieyg9Zp+OnUg+T4WkNItGQ7uFb+10rKOfw/yX/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/CvrDAAAA2wAAAA8AAAAAAAAAAAAA&#10;AAAAoQIAAGRycy9kb3ducmV2LnhtbFBLBQYAAAAABAAEAPkAAACRAwAAAAA=&#10;"/>
                    <v:line id="Line 62" o:spid="_x0000_s1086" style="position:absolute;rotation:-90;flip:y;visibility:visible;mso-wrap-style:square" from="3763,2198" to="3763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vYcQAAADbAAAADwAAAGRycy9kb3ducmV2LnhtbESP0WoCMRRE3wv+Q7hC32q2LS66GkUL&#10;0r5IWdsPuN1ck7WbmyWJuv37Rij0cZiZM8xyPbhOXCjE1rOCx0kBgrjxumWj4PNj9zADEROyxs4z&#10;KfihCOvV6G6JlfZXrulySEZkCMcKFdiU+krK2FhyGCe+J87e0QeHKctgpA54zXDXyaeiKKXDlvOC&#10;xZ5eLDXfh7NT8GXarbH1PMxfp9PZqdzLOh3flbofD5sFiERD+g//td+0gvIZbl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69hxAAAANsAAAAPAAAAAAAAAAAA&#10;AAAAAKECAABkcnMvZG93bnJldi54bWxQSwUGAAAAAAQABAD5AAAAkgMAAAAA&#10;"/>
                    <v:line id="Line 63" o:spid="_x0000_s1087" style="position:absolute;rotation:-90;flip:y;visibility:visible;mso-wrap-style:square" from="3763,4258" to="3763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3FcQAAADbAAAADwAAAGRycy9kb3ducmV2LnhtbESP0WoCMRRE3wv+Q7hC32q2pS66GkUL&#10;0r5IWdsPuN1ck7WbmyWJuv37Rij0cZiZM8xyPbhOXCjE1rOCx0kBgrjxumWj4PNj9zADEROyxs4z&#10;KfihCOvV6G6JlfZXrulySEZkCMcKFdiU+krK2FhyGCe+J87e0QeHKctgpA54zXDXyaeiKKXDlvOC&#10;xZ5eLDXfh7NT8GXarbH1PMxfp9PZqdzLOh3flbofD5sFiERD+g//td+0gvIZbl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jcVxAAAANsAAAAPAAAAAAAAAAAA&#10;AAAAAKECAABkcnMvZG93bnJldi54bWxQSwUGAAAAAAQABAD5AAAAkgMAAAAA&#10;"/>
                    <v:line id="Line 64" o:spid="_x0000_s1088" style="position:absolute;rotation:-90;flip:y;visibility:visible;mso-wrap-style:square" from="3763,4565" to="3763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SjsQAAADbAAAADwAAAGRycy9kb3ducmV2LnhtbESP0WoCMRRE3wv+Q7iCbzVrYRfdGqUW&#10;in0pZdUPuG6uybabmyVJdfv3TaHQx2FmzjDr7eh6caUQO88KFvMCBHHrdcdGwen4cr8EEROyxt4z&#10;KfimCNvN5G6NtfY3buh6SEZkCMcaFdiUhlrK2FpyGOd+IM7exQeHKctgpA54y3DXy4eiqKTDjvOC&#10;xYGeLbWfhy+n4Gy6nbHNKqz2Zbn8qN5kky7vSs2m49MjiERj+g//tV+1gqqE3y/5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pKOxAAAANsAAAAPAAAAAAAAAAAA&#10;AAAAAKECAABkcnMvZG93bnJldi54bWxQSwUGAAAAAAQABAD5AAAAkgMAAAAA&#10;"/>
                    <v:line id="Line 65" o:spid="_x0000_s1089" style="position:absolute;rotation:-90;flip:y;visibility:visible;mso-wrap-style:square" from="4829,4904" to="4829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M+cMAAADbAAAADwAAAGRycy9kb3ducmV2LnhtbESP0WoCMRRE3wv9h3ALfavZCi66GsUK&#10;pX0pZdUPuG6uyermZklS3f59UxB8HGbmDLNYDa4TFwqx9azgdVSAIG68btko2O/eX6YgYkLW2Hkm&#10;Bb8UYbV8fFhgpf2Va7pskxEZwrFCBTalvpIyNpYcxpHvibN39MFhyjIYqQNeM9x1clwUpXTYcl6w&#10;2NPGUnPe/jgFB9O+GVvPwuxjMpmeyi9Zp+O3Us9Pw3oOItGQ7uFb+1MrKEv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EDPnDAAAA2wAAAA8AAAAAAAAAAAAA&#10;AAAAoQIAAGRycy9kb3ducmV2LnhtbFBLBQYAAAAABAAEAPkAAACRAwAAAAA=&#10;"/>
                    <v:line id="Line 66" o:spid="_x0000_s1090" style="position:absolute;rotation:-90;flip:y;visibility:visible;mso-wrap-style:square" from="4827,4595" to="4827,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pYsQAAADbAAAADwAAAGRycy9kb3ducmV2LnhtbESP0WoCMRRE3wv+Q7hC32q2Bbe6GqUt&#10;SPsiZW0/4HZzTdZubpYk6vbvjSD0cZiZM8xyPbhOnCjE1rOCx0kBgrjxumWj4Ptr8zADEROyxs4z&#10;KfijCOvV6G6JlfZnrum0S0ZkCMcKFdiU+krK2FhyGCe+J87e3geHKctgpA54znDXyaeiKKXDlvOC&#10;xZ7eLDW/u6NT8GPaV2PreZi/T6ezQ7mVddp/KnU/Hl4WIBIN6T98a39oBeU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KlixAAAANsAAAAPAAAAAAAAAAAA&#10;AAAAAKECAABkcnMvZG93bnJldi54bWxQSwUGAAAAAAQABAD5AAAAkgMAAAAA&#10;"/>
                    <v:line id="Line 67" o:spid="_x0000_s1091" style="position:absolute;rotation:-90;flip:y;visibility:visible;mso-wrap-style:square" from="4831,2538" to="4831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9EMAAAADbAAAADwAAAGRycy9kb3ducmV2LnhtbERPzWoCMRC+F3yHMIK3mlVw0a1RVBC9&#10;lLK2DzDdjMm2m8mSRN2+fXMo9Pjx/a+3g+vEnUJsPSuYTQsQxI3XLRsFH+/H5yWImJA1dp5JwQ9F&#10;2G5GT2ustH9wTfdLMiKHcKxQgU2pr6SMjSWHcep74sxdfXCYMgxG6oCPHO46OS+KUjpsOTdY7Olg&#10;qfm+3JyCT9Puja1XYXVaLJZf5aus0/VNqcl42L2ASDSkf/Gf+6wVlH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XPRDAAAAA2wAAAA8AAAAAAAAAAAAAAAAA&#10;oQIAAGRycy9kb3ducmV2LnhtbFBLBQYAAAAABAAEAPkAAACOAwAAAAA=&#10;"/>
                    <v:line id="Line 68" o:spid="_x0000_s1092" style="position:absolute;rotation:-90;flip:y;visibility:visible;mso-wrap-style:square" from="4831,2230" to="4831,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Yi8QAAADbAAAADwAAAGRycy9kb3ducmV2LnhtbESP0WoCMRRE3wv9h3ALfavZFlzc1Si2&#10;UNqXIqv9gNvNNVnd3CxJqtu/bwTBx2FmzjCL1eh6caIQO88KnicFCOLW646Ngu/d+9MMREzIGnvP&#10;pOCPIqyW93cLrLU/c0OnbTIiQzjWqMCmNNRSxtaSwzjxA3H29j44TFkGI3XAc4a7Xr4URSkddpwX&#10;LA70Zqk9bn+dgh/TvRrbVKH6mE5nh/JLNmm/UerxYVzPQSQa0y18bX9qBWUFly/5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5iLxAAAANsAAAAPAAAAAAAAAAAA&#10;AAAAAKECAABkcnMvZG93bnJldi54bWxQSwUGAAAAAAQABAD5AAAAkgMAAAAA&#10;"/>
                    <v:line id="Line 69" o:spid="_x0000_s1093" style="position:absolute;rotation:-90;flip:y;visibility:visible;mso-wrap-style:square" from="2709,3840" to="2709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ny8AAAADbAAAADwAAAGRycy9kb3ducmV2LnhtbERPzWoCMRC+F3yHMEJvNVtBq1ujqCD1&#10;UsqqDzBuxmTbzWRJoq5v3xwKPX58/4tV71pxoxAbzwpeRwUI4trrho2C03H3MgMRE7LG1jMpeFCE&#10;1XLwtMBS+ztXdDskI3IIxxIV2JS6UspYW3IYR74jztzFB4cpw2CkDnjP4a6V46KYSocN5waLHW0t&#10;1T+Hq1NwNs3G2Goe5h+Tyex7+imrdPlS6nnYr99BJOrTv/jPvdcK3vL6/CX/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4p8vAAAAA2wAAAA8AAAAAAAAAAAAAAAAA&#10;oQIAAGRycy9kb3ducmV2LnhtbFBLBQYAAAAABAAEAPkAAACOAwAAAAA=&#10;"/>
                    <v:line id="Line 70" o:spid="_x0000_s1094" style="position:absolute;rotation:-90;flip:y;visibility:visible;mso-wrap-style:square" from="3763,3485" to="3763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CUMMAAADbAAAADwAAAGRycy9kb3ducmV2LnhtbESP0WoCMRRE3wv+Q7hC32rWglZXo7SF&#10;Ul9KWfUDrptrsrq5WZJU179vCgUfh5k5wyzXvWvFhUJsPCsYjwoQxLXXDRsF+93H0wxETMgaW8+k&#10;4EYR1qvBwxJL7a9c0WWbjMgQjiUqsCl1pZSxtuQwjnxHnL2jDw5TlsFIHfCa4a6Vz0UxlQ4bzgsW&#10;O3q3VJ+3P07BwTRvxlbzMP+cTGan6Zes0vFbqcdh/7oAkahP9/B/e6M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0AlDDAAAA2wAAAA8AAAAAAAAAAAAA&#10;AAAAoQIAAGRycy9kb3ducmV2LnhtbFBLBQYAAAAABAAEAPkAAACRAwAAAAA=&#10;"/>
                    <v:line id="Line 71" o:spid="_x0000_s1095" style="position:absolute;rotation:-90;flip:y;visibility:visible;mso-wrap-style:square" from="4827,3822" to="4827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cJ8MAAADbAAAADwAAAGRycy9kb3ducmV2LnhtbESP0WoCMRRE3wv9h3ALvtVsBa2uRmkL&#10;oi+lrO0HXDfXZNvNzZJEXf++EQQfh5k5wyxWvWvFiUJsPCt4GRYgiGuvGzYKfr7Xz1MQMSFrbD2T&#10;ggtFWC0fHxZYan/mik67ZESGcCxRgU2pK6WMtSWHceg74uwdfHCYsgxG6oDnDHetHBXFRDpsOC9Y&#10;7OjDUv23OzoFe9O8G1vNwmwzHk9/J5+ySocvpQZP/dscRKI+3cO39lYreB3B9Uv+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nCfDAAAA2wAAAA8AAAAAAAAAAAAA&#10;AAAAoQIAAGRycy9kb3ducmV2LnhtbFBLBQYAAAAABAAEAPkAAACRAwAAAAA=&#10;"/>
                    <v:line id="Line 72" o:spid="_x0000_s1096" style="position:absolute;rotation:-90;flip:y;visibility:visible;mso-wrap-style:square" from="2709,3575" to="2709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o5vMQAAADbAAAADwAAAGRycy9kb3ducmV2LnhtbESP3WoCMRSE7wt9h3AKvdNsW/xbjdIW&#10;Sr0psuoDHDfHZO3mZElS3b69KQi9HGbmG2ax6l0rzhRi41nB07AAQVx73bBRsN99DKYgYkLW2Hom&#10;Bb8UYbW8v1tgqf2FKzpvkxEZwrFEBTalrpQy1pYcxqHviLN39MFhyjIYqQNeMty18rkoxtJhw3nB&#10;Ykfvlurv7Y9TcDDNm7HVLMw+R6Ppafwlq3TcKPX40L/OQSTq03/41l5rBZMX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jm8xAAAANsAAAAPAAAAAAAAAAAA&#10;AAAAAKECAABkcnMvZG93bnJldi54bWxQSwUGAAAAAAQABAD5AAAAkgMAAAAA&#10;"/>
                    <v:line id="Line 73" o:spid="_x0000_s1097" style="position:absolute;rotation:-90;flip:y;visibility:visible;mso-wrap-style:square" from="3763,3222" to="3763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hyMQAAADbAAAADwAAAGRycy9kb3ducmV2LnhtbESP3WoCMRSE7wt9h3AKvdNsS/1bjdIW&#10;Sr0psuoDHDfHZO3mZElS3b69KQi9HGbmG2ax6l0rzhRi41nB07AAQVx73bBRsN99DKYgYkLW2Hom&#10;Bb8UYbW8v1tgqf2FKzpvkxEZwrFEBTalrpQy1pYcxqHviLN39MFhyjIYqQNeMty18rkoxtJhw3nB&#10;Ykfvlurv7Y9TcDDNm7HVLMw+R6Ppafwlq3TcKPX40L/OQSTq03/41l5rBZMX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6HIxAAAANsAAAAPAAAAAAAAAAAA&#10;AAAAAKECAABkcnMvZG93bnJldi54bWxQSwUGAAAAAAQABAD5AAAAkgMAAAAA&#10;"/>
                    <v:shape id="Arc 74" o:spid="_x0000_s1098" style="position:absolute;left:2311;top:3833;width:264;height:141;rotation:-90;flip:y;visibility:visible;mso-wrap-style:square;v-text-anchor:top" coordsize="43200,2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KxcQA&#10;AADbAAAADwAAAGRycy9kb3ducmV2LnhtbESPQWvCQBSE74L/YXlCb7qJUA3RNYg0tNCTtiDeHtln&#10;Npp9G7JbTfvru4WCx2FmvmHWxWBbcaPeN44VpLMEBHHldMO1gs+PcpqB8AFZY+uYFHyTh2IzHq0x&#10;1+7Oe7odQi0ihH2OCkwIXS6lrwxZ9DPXEUfv7HqLIcq+lrrHe4TbVs6TZCEtNhwXDHa0M1RdD19W&#10;wavOfHbsytNiPrz/mOql3JtLqtTTZNiuQAQawiP8337TCpbP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3isXEAAAA2wAAAA8AAAAAAAAAAAAAAAAAmAIAAGRycy9k&#10;b3ducmV2LnhtbFBLBQYAAAAABAAEAPUAAACJAwAAAAA=&#10;" path="m19,22522nfc6,22214,,21907,,21600,,9670,9670,,21600,,33529,,43200,9670,43200,21599em19,22522nsc6,22214,,21907,,21600,,9670,9670,,21600,,33529,,43200,9670,43200,21599r-21600,1l19,22522xe" filled="f">
                      <v:path arrowok="t" o:extrusionok="f" o:connecttype="custom" o:connectlocs="0,141;264,135;132,135" o:connectangles="0,0,0"/>
                    </v:shape>
                    <v:line id="Line 75" o:spid="_x0000_s1099" style="position:absolute;visibility:visible;mso-wrap-style:square" from="2904,4032" to="2904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<v:line id="Line 76" o:spid="_x0000_s1100" style="position:absolute;visibility:visible;mso-wrap-style:square" from="3213,4032" to="3213,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77" o:spid="_x0000_s1101" style="position:absolute;visibility:visible;mso-wrap-style:square" from="4313,4032" to="4313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78" o:spid="_x0000_s1102" style="position:absolute;visibility:visible;mso-wrap-style:square" from="4617,4032" to="4617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79" o:spid="_x0000_s1103" style="position:absolute;visibility:visible;mso-wrap-style:square" from="5037,4032" to="5037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80" o:spid="_x0000_s1104" style="position:absolute;flip:x y;visibility:visible;mso-wrap-style:square" from="5240,2748" to="5241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wlMIAAADbAAAADwAAAGRycy9kb3ducmV2LnhtbESPQYvCMBSE7wv+h/AEL8uaVhcpXaOI&#10;oHhSVl32+miebbF5KU201V9vBMHjMDPfMNN5ZypxpcaVlhXEwwgEcWZ1ybmC42H1lYBwHlljZZkU&#10;3MjBfNb7mGKqbcu/dN37XAQIuxQVFN7XqZQuK8igG9qaOHgn2xj0QTa51A22AW4qOYqiiTRYclgo&#10;sKZlQdl5fzEKkLf3cdLG9C3X9O9G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uwlMIAAADbAAAADwAAAAAAAAAAAAAA&#10;AAChAgAAZHJzL2Rvd25yZXYueG1sUEsFBgAAAAAEAAQA+QAAAJADAAAAAA==&#10;"/>
                  </v:group>
                </v:group>
                <v:shape id="WordArt 81" o:spid="_x0000_s1105" type="#_x0000_t202" style="position:absolute;left:3441;top:3798;width:595;height:5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名掛丁</w:t>
                        </w:r>
                      </w:p>
                    </w:txbxContent>
                  </v:textbox>
                </v:shape>
                <v:shape id="WordArt 82" o:spid="_x0000_s1106" type="#_x0000_t202" style="position:absolute;left:4832;top:3022;width:2340;height:3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H88QA&#10;AADbAAAADwAAAGRycy9kb3ducmV2LnhtbESPQWsCMRSE7wX/Q3iCt5q1tmJXo0hR6EVWrdDr6+a5&#10;Wdy8LJuoq7/eCAWPw8x8w0znra3EmRpfOlYw6CcgiHOnSy4U7H9Wr2MQPiBrrByTgit5mM86L1NM&#10;tbvwls67UIgIYZ+iAhNCnUrpc0MWfd/VxNE7uMZiiLIppG7wEuG2km9JMpIWS44LBmv6MpQfdyer&#10;4C/bvmfr2/BQ/ppPazbZ/oofS6V63XYxARGoDc/wf/tbKxgP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x/PEAAAA2wAAAA8AAAAAAAAAAAAAAAAAmAIAAGRycy9k&#10;b3ducmV2LnhtbFBLBQYAAAAABAAEAPUAAACJAwAAAAA=&#10;" filled="f" stroked="f">
                  <v:stroke joinstyle="round"/>
                  <o:lock v:ext="edit" shapetype="t"/>
                  <v:textbox style="layout-flow:vertical-ideographic;mso-fit-shape-to-text:t">
                    <w:txbxContent>
                      <w:p w:rsidR="001D1B89" w:rsidRDefault="001D1B89" w:rsidP="001D1B8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</w:rPr>
                          <w:t>駅前通</w:t>
                        </w:r>
                      </w:p>
                    </w:txbxContent>
                  </v:textbox>
                </v:shape>
                <v:group id="Group 83" o:spid="_x0000_s1107" style="position:absolute;left:3236;top:4232;width:1050;height:32514" coordorigin="3236,4232" coordsize="1050,3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oval id="Oval 84" o:spid="_x0000_s1108" style="position:absolute;left:4155;top:4630;width:113;height:1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Lh8QA&#10;AADbAAAADwAAAGRycy9kb3ducmV2LnhtbESPwWrDMBBE74H+g9hCb4kcQ0pwo4RSWvAlkKo5pLfF&#10;2tqm1spYiuzm66NAoMdhZt4wm91kOxFp8K1jBctFBoK4cqblWsHx62O+BuEDssHOMSn4Iw+77cNs&#10;g4VxI39S1KEWCcK+QAVNCH0hpa8asugXridO3o8bLIYkh1qaAccEt53Ms+xZWmw5LTTY01tD1a8+&#10;WwUc9dLReX/6fr/YvJzyg9bxoNTT4/T6AiLQFP7D93ZpFKxXcPu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C4fEAAAA2wAAAA8AAAAAAAAAAAAAAAAAmAIAAGRycy9k&#10;b3ducmV2LnhtbFBLBQYAAAAABAAEAPUAAACJAwAAAAA=&#10;" fillcolor="black" stroked="f">
                    <o:lock v:ext="edit" aspectratio="t"/>
                    <v:textbox inset="5.85pt,.7pt,5.85pt,.7pt"/>
                  </v:oval>
                  <v:shape id="WordArt 85" o:spid="_x0000_s1109" type="#_x0000_t202" style="position:absolute;left:3236;top:4232;width:1050;height:3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リッチモンドホテル</w:t>
                          </w:r>
                        </w:p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プレミア仙台駅前</w:t>
                          </w:r>
                        </w:p>
                      </w:txbxContent>
                    </v:textbox>
                  </v:shape>
                </v:group>
                <v:group id="Group 86" o:spid="_x0000_s1110" style="position:absolute;left:5759;top:3286;width:1417;height:18160" coordorigin="5759,3286" coordsize="1417,18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Oval 87" o:spid="_x0000_s1111" style="position:absolute;left:5759;top:3286;width:141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0NsEA&#10;AADbAAAADwAAAGRycy9kb3ducmV2LnhtbERPTYvCMBC9L/gfwgje1tQ9VKlGEcFFPIirongbm7Et&#10;NpPSxLb++81B8Ph437NFZ0rRUO0KywpGwwgEcWp1wZmC03H9PQHhPLLG0jIpeJGDxbz3NcNE25b/&#10;qDn4TIQQdgkqyL2vEildmpNBN7QVceDutjboA6wzqWtsQ7gp5U8UxdJgwaEhx4pWOaWPw9MoiHd4&#10;i8/b5e943KzafVxWo8vuqtSg3y2nIDx1/iN+uzdawSS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7dDbBAAAA2wAAAA8AAAAAAAAAAAAAAAAAmAIAAGRycy9kb3du&#10;cmV2LnhtbFBLBQYAAAAABAAEAPUAAACGAwAAAAA=&#10;" strokeweight="1.5pt">
                    <o:lock v:ext="edit" aspectratio="t"/>
                    <v:textbox inset="5.85pt,.7pt,5.85pt,.7pt"/>
                  </v:oval>
                  <v:shape id="WordArt 88" o:spid="_x0000_s1112" type="#_x0000_t202" style="position:absolute;left:5834;top:3824;width:1266;height:15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エル･ソーラ仙台</w:t>
                          </w:r>
                        </w:p>
                      </w:txbxContent>
                    </v:textbox>
                  </v:shape>
                  <v:shape id="WordArt 89" o:spid="_x0000_s1113" type="#_x0000_t202" style="position:absolute;left:6040;top:4121;width:918;height:17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1D1B89" w:rsidRDefault="001D1B89" w:rsidP="001D1B8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sz w:val="72"/>
                              <w:szCs w:val="72"/>
                            </w:rPr>
                            <w:t>（28F・29F)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（１）募集について</w:t>
      </w:r>
    </w:p>
    <w:p w:rsidR="00EB4E3F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定員：</w:t>
      </w:r>
      <w:r w:rsidR="002933AC">
        <w:rPr>
          <w:rFonts w:ascii="HG丸ｺﾞｼｯｸM-PRO" w:eastAsia="HG丸ｺﾞｼｯｸM-PRO" w:hAnsi="HG丸ｺﾞｼｯｸM-PRO" w:hint="eastAsia"/>
          <w:sz w:val="22"/>
        </w:rPr>
        <w:t>仙台市内居住の</w:t>
      </w:r>
      <w:r w:rsidR="00214912">
        <w:rPr>
          <w:rFonts w:ascii="HG丸ｺﾞｼｯｸM-PRO" w:eastAsia="HG丸ｺﾞｼｯｸM-PRO" w:hAnsi="HG丸ｺﾞｼｯｸM-PRO" w:hint="eastAsia"/>
          <w:sz w:val="22"/>
        </w:rPr>
        <w:t>女性</w:t>
      </w:r>
      <w:r w:rsidR="002933AC">
        <w:rPr>
          <w:rFonts w:ascii="HG丸ｺﾞｼｯｸM-PRO" w:eastAsia="HG丸ｺﾞｼｯｸM-PRO" w:hAnsi="HG丸ｺﾞｼｯｸM-PRO" w:hint="eastAsia"/>
          <w:sz w:val="22"/>
        </w:rPr>
        <w:t>30名</w:t>
      </w:r>
    </w:p>
    <w:p w:rsidR="00973397" w:rsidRDefault="00973397" w:rsidP="00327FD4">
      <w:pPr>
        <w:spacing w:line="300" w:lineRule="exact"/>
        <w:ind w:firstLineChars="800" w:firstLine="193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（定員になり次第締切ります）</w:t>
      </w:r>
    </w:p>
    <w:p w:rsidR="002933AC" w:rsidRPr="00653E73" w:rsidRDefault="00AE1558" w:rsidP="00E16915">
      <w:pPr>
        <w:ind w:firstLineChars="894" w:firstLine="73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6"/>
          <w:szCs w:val="6"/>
        </w:rPr>
        <w:t xml:space="preserve">　　　　　　　　　　　　　</w:t>
      </w:r>
      <w:r w:rsidR="002933AC">
        <w:rPr>
          <w:rFonts w:ascii="HG丸ｺﾞｼｯｸM-PRO" w:eastAsia="HG丸ｺﾞｼｯｸM-PRO" w:hAnsi="HG丸ｺﾞｼｯｸM-PRO" w:hint="eastAsia"/>
          <w:sz w:val="22"/>
        </w:rPr>
        <w:t>仙台市外居住の</w:t>
      </w:r>
      <w:r w:rsidR="00214912">
        <w:rPr>
          <w:rFonts w:ascii="HG丸ｺﾞｼｯｸM-PRO" w:eastAsia="HG丸ｺﾞｼｯｸM-PRO" w:hAnsi="HG丸ｺﾞｼｯｸM-PRO" w:hint="eastAsia"/>
          <w:sz w:val="22"/>
        </w:rPr>
        <w:t>女性</w:t>
      </w:r>
      <w:r w:rsidR="00327FD4" w:rsidRPr="00327FD4">
        <w:rPr>
          <w:rFonts w:ascii="HG丸ｺﾞｼｯｸM-PRO" w:eastAsia="HG丸ｺﾞｼｯｸM-PRO" w:hAnsi="HG丸ｺﾞｼｯｸM-PRO" w:hint="eastAsia"/>
          <w:sz w:val="10"/>
        </w:rPr>
        <w:t xml:space="preserve"> </w:t>
      </w:r>
      <w:r w:rsidR="002933AC">
        <w:rPr>
          <w:rFonts w:ascii="HG丸ｺﾞｼｯｸM-PRO" w:eastAsia="HG丸ｺﾞｼｯｸM-PRO" w:hAnsi="HG丸ｺﾞｼｯｸM-PRO" w:hint="eastAsia"/>
          <w:sz w:val="22"/>
        </w:rPr>
        <w:t>若干名</w:t>
      </w:r>
    </w:p>
    <w:p w:rsidR="007447A3" w:rsidRDefault="007F450B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〇</w: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地域で防災活動に取り組</w:t>
      </w:r>
      <w:r w:rsidR="00A643E0">
        <w:rPr>
          <w:rFonts w:ascii="HG丸ｺﾞｼｯｸM-PRO" w:eastAsia="HG丸ｺﾞｼｯｸM-PRO" w:hAnsi="HG丸ｺﾞｼｯｸM-PRO" w:hint="eastAsia"/>
          <w:sz w:val="22"/>
        </w:rPr>
        <w:t>む意欲のある</w:t>
      </w:r>
      <w:r w:rsidR="00A643E0" w:rsidRPr="00653E73">
        <w:rPr>
          <w:rFonts w:ascii="HG丸ｺﾞｼｯｸM-PRO" w:eastAsia="HG丸ｺﾞｼｯｸM-PRO" w:hAnsi="HG丸ｺﾞｼｯｸM-PRO" w:hint="eastAsia"/>
          <w:sz w:val="22"/>
        </w:rPr>
        <w:t>女性</w:t>
      </w:r>
    </w:p>
    <w:p w:rsidR="00A643E0" w:rsidRPr="00653E73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Pr="00653E73">
        <w:rPr>
          <w:rFonts w:ascii="HG丸ｺﾞｼｯｸM-PRO" w:eastAsia="HG丸ｺﾞｼｯｸM-PRO" w:hAnsi="HG丸ｺﾞｼｯｸM-PRO" w:hint="eastAsia"/>
          <w:sz w:val="22"/>
        </w:rPr>
        <w:t>講座</w:t>
      </w:r>
      <w:r w:rsidR="00973397">
        <w:rPr>
          <w:rFonts w:ascii="HG丸ｺﾞｼｯｸM-PRO" w:eastAsia="HG丸ｺﾞｼｯｸM-PRO" w:hAnsi="HG丸ｺﾞｼｯｸM-PRO" w:hint="eastAsia"/>
          <w:sz w:val="22"/>
        </w:rPr>
        <w:t>に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全回参加できる</w:t>
      </w:r>
      <w:r>
        <w:rPr>
          <w:rFonts w:ascii="HG丸ｺﾞｼｯｸM-PRO" w:eastAsia="HG丸ｺﾞｼｯｸM-PRO" w:hAnsi="HG丸ｺﾞｼｯｸM-PRO" w:hint="eastAsia"/>
          <w:sz w:val="22"/>
        </w:rPr>
        <w:t>方</w:t>
      </w:r>
      <w:r w:rsidRPr="00653E7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01F3A" w:rsidRDefault="00A643E0" w:rsidP="00E16915">
      <w:pPr>
        <w:spacing w:line="300" w:lineRule="exact"/>
        <w:ind w:firstLineChars="400" w:firstLine="887"/>
        <w:rPr>
          <w:rFonts w:ascii="HG丸ｺﾞｼｯｸM-PRO" w:eastAsia="HG丸ｺﾞｼｯｸM-PRO" w:hAnsi="HG丸ｺﾞｼｯｸM-PRO"/>
          <w:sz w:val="22"/>
        </w:rPr>
      </w:pPr>
      <w:r w:rsidRPr="00E16915">
        <w:rPr>
          <w:rFonts w:ascii="HG丸ｺﾞｼｯｸM-PRO" w:eastAsia="HG丸ｺﾞｼｯｸM-PRO" w:hAnsi="HG丸ｺﾞｼｯｸM-PRO" w:hint="eastAsia"/>
          <w:sz w:val="20"/>
        </w:rPr>
        <w:t>○</w:t>
      </w:r>
      <w:r w:rsidR="00A51202">
        <w:rPr>
          <w:rFonts w:ascii="HG丸ｺﾞｼｯｸM-PRO" w:eastAsia="HG丸ｺﾞｼｯｸM-PRO" w:hAnsi="HG丸ｺﾞｼｯｸM-PRO" w:hint="eastAsia"/>
          <w:sz w:val="22"/>
        </w:rPr>
        <w:t>事前に、詳細について説明を受けていただきます。</w:t>
      </w:r>
    </w:p>
    <w:p w:rsidR="007C284B" w:rsidRDefault="00A51202" w:rsidP="00E16915">
      <w:pPr>
        <w:spacing w:line="300" w:lineRule="exact"/>
        <w:ind w:firstLineChars="450" w:firstLine="10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受講希望の方は以下までご連絡ください。</w:t>
      </w:r>
    </w:p>
    <w:p w:rsidR="00A51202" w:rsidRDefault="00343434" w:rsidP="00E16915">
      <w:pPr>
        <w:spacing w:line="300" w:lineRule="exact"/>
        <w:ind w:firstLineChars="450" w:firstLine="10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説明</w:t>
      </w:r>
      <w:r w:rsidR="002123A2">
        <w:rPr>
          <w:rFonts w:ascii="HG丸ｺﾞｼｯｸM-PRO" w:eastAsia="HG丸ｺﾞｼｯｸM-PRO" w:hAnsi="HG丸ｺﾞｼｯｸM-PRO" w:hint="eastAsia"/>
          <w:sz w:val="22"/>
        </w:rPr>
        <w:t>を受けていただく</w:t>
      </w:r>
      <w:r>
        <w:rPr>
          <w:rFonts w:ascii="HG丸ｺﾞｼｯｸM-PRO" w:eastAsia="HG丸ｺﾞｼｯｸM-PRO" w:hAnsi="HG丸ｺﾞｼｯｸM-PRO" w:hint="eastAsia"/>
          <w:sz w:val="22"/>
        </w:rPr>
        <w:t>日程</w:t>
      </w:r>
      <w:r w:rsidR="002123A2"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 w:hint="eastAsia"/>
          <w:sz w:val="22"/>
        </w:rPr>
        <w:t>ご相談させていただきます。</w:t>
      </w:r>
    </w:p>
    <w:p w:rsidR="00593A6C" w:rsidRDefault="00593A6C" w:rsidP="00E42A18">
      <w:pPr>
        <w:spacing w:line="140" w:lineRule="exact"/>
        <w:rPr>
          <w:rFonts w:ascii="HG丸ｺﾞｼｯｸM-PRO" w:eastAsia="HG丸ｺﾞｼｯｸM-PRO" w:hAnsi="HG丸ｺﾞｼｯｸM-PRO"/>
          <w:sz w:val="22"/>
        </w:rPr>
      </w:pPr>
    </w:p>
    <w:p w:rsidR="00593A6C" w:rsidRDefault="00593A6C" w:rsidP="00024A21">
      <w:pPr>
        <w:spacing w:line="0" w:lineRule="atLeas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653E73">
        <w:rPr>
          <w:rFonts w:ascii="HG丸ｺﾞｼｯｸM-PRO" w:eastAsia="HG丸ｺﾞｼｯｸM-PRO" w:hAnsi="HG丸ｺﾞｼｯｸM-PRO" w:hint="eastAsia"/>
          <w:sz w:val="22"/>
        </w:rPr>
        <w:t>参加費：無料</w:t>
      </w:r>
    </w:p>
    <w:p w:rsidR="00DB461D" w:rsidRDefault="00DB461D" w:rsidP="00024A21">
      <w:pPr>
        <w:spacing w:line="140" w:lineRule="exact"/>
        <w:ind w:leftChars="208" w:left="724" w:hangingChars="100" w:hanging="242"/>
        <w:rPr>
          <w:rFonts w:ascii="HG丸ｺﾞｼｯｸM-PRO" w:eastAsia="HG丸ｺﾞｼｯｸM-PRO" w:hAnsi="HG丸ｺﾞｼｯｸM-PRO"/>
          <w:sz w:val="22"/>
        </w:rPr>
      </w:pPr>
    </w:p>
    <w:p w:rsidR="00343434" w:rsidRDefault="00A643E0" w:rsidP="00024A21">
      <w:pPr>
        <w:spacing w:line="360" w:lineRule="exact"/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 w:rsidRPr="00653E73">
        <w:rPr>
          <w:rFonts w:ascii="HG丸ｺﾞｼｯｸM-PRO" w:eastAsia="HG丸ｺﾞｼｯｸM-PRO" w:hAnsi="HG丸ｺﾞｼｯｸM-PRO" w:hint="eastAsia"/>
          <w:sz w:val="22"/>
        </w:rPr>
        <w:t>（</w:t>
      </w:r>
      <w:r w:rsidR="00593A6C">
        <w:rPr>
          <w:rFonts w:ascii="HG丸ｺﾞｼｯｸM-PRO" w:eastAsia="HG丸ｺﾞｼｯｸM-PRO" w:hAnsi="HG丸ｺﾞｼｯｸM-PRO" w:hint="eastAsia"/>
          <w:sz w:val="22"/>
        </w:rPr>
        <w:t>３</w:t>
      </w:r>
      <w:r w:rsidR="00343434">
        <w:rPr>
          <w:rFonts w:ascii="HG丸ｺﾞｼｯｸM-PRO" w:eastAsia="HG丸ｺﾞｼｯｸM-PRO" w:hAnsi="HG丸ｺﾞｼｯｸM-PRO" w:hint="eastAsia"/>
          <w:sz w:val="22"/>
        </w:rPr>
        <w:t>）</w:t>
      </w:r>
      <w:r w:rsidR="00DB461D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343434">
        <w:rPr>
          <w:rFonts w:ascii="HG丸ｺﾞｼｯｸM-PRO" w:eastAsia="HG丸ｺﾞｼｯｸM-PRO" w:hAnsi="HG丸ｺﾞｼｯｸM-PRO" w:hint="eastAsia"/>
          <w:sz w:val="22"/>
        </w:rPr>
        <w:t>・問合せ</w:t>
      </w:r>
      <w:r w:rsidR="00923F3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142A0" w:rsidRDefault="00B142A0" w:rsidP="00024A21">
      <w:pPr>
        <w:spacing w:line="360" w:lineRule="exact"/>
        <w:ind w:firstLineChars="500" w:firstLine="12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TEL・FAX</w:t>
      </w:r>
      <w:r w:rsidRPr="00BC4FE9">
        <w:rPr>
          <w:rFonts w:ascii="HG丸ｺﾞｼｯｸM-PRO" w:eastAsia="HG丸ｺﾞｼｯｸM-PRO" w:hAnsi="HG丸ｺﾞｼｯｸM-PRO" w:hint="eastAsia"/>
          <w:sz w:val="6"/>
          <w:szCs w:val="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022-796-6515</w:t>
      </w:r>
    </w:p>
    <w:p w:rsidR="00DB461D" w:rsidRDefault="00B142A0" w:rsidP="00024A21">
      <w:pPr>
        <w:spacing w:line="360" w:lineRule="exact"/>
        <w:ind w:firstLineChars="400" w:firstLine="9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3434">
        <w:rPr>
          <w:rFonts w:ascii="HG丸ｺﾞｼｯｸM-PRO" w:eastAsia="HG丸ｺﾞｼｯｸM-PRO" w:hAnsi="HG丸ｺﾞｼｯｸM-PRO" w:hint="eastAsia"/>
          <w:sz w:val="22"/>
        </w:rPr>
        <w:t>FAXで</w:t>
      </w:r>
      <w:r w:rsidR="00923F3C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343434">
        <w:rPr>
          <w:rFonts w:ascii="HG丸ｺﾞｼｯｸM-PRO" w:eastAsia="HG丸ｺﾞｼｯｸM-PRO" w:hAnsi="HG丸ｺﾞｼｯｸM-PRO" w:hint="eastAsia"/>
          <w:sz w:val="22"/>
        </w:rPr>
        <w:t>の場合は、</w:t>
      </w:r>
      <w:r w:rsidR="00923F3C">
        <w:rPr>
          <w:rFonts w:ascii="HG丸ｺﾞｼｯｸM-PRO" w:eastAsia="HG丸ｺﾞｼｯｸM-PRO" w:hAnsi="HG丸ｺﾞｼｯｸM-PRO" w:hint="eastAsia"/>
          <w:sz w:val="22"/>
        </w:rPr>
        <w:t>裏面の用紙をお使いください。</w:t>
      </w:r>
    </w:p>
    <w:p w:rsidR="00A643E0" w:rsidRPr="00653E73" w:rsidRDefault="00B142A0" w:rsidP="00024A21">
      <w:pPr>
        <w:spacing w:line="360" w:lineRule="exact"/>
        <w:ind w:firstLineChars="400" w:firstLine="9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B461D">
        <w:rPr>
          <w:rFonts w:ascii="HG丸ｺﾞｼｯｸM-PRO" w:eastAsia="HG丸ｺﾞｼｯｸM-PRO" w:hAnsi="HG丸ｺﾞｼｯｸM-PRO" w:hint="eastAsia"/>
          <w:sz w:val="22"/>
        </w:rPr>
        <w:t>電話の場合は（毎週</w:t>
      </w:r>
      <w:r w:rsidR="00E1691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B461D">
        <w:rPr>
          <w:rFonts w:ascii="HG丸ｺﾞｼｯｸM-PRO" w:eastAsia="HG丸ｺﾞｼｯｸM-PRO" w:hAnsi="HG丸ｺﾞｼｯｸM-PRO" w:hint="eastAsia"/>
          <w:sz w:val="22"/>
        </w:rPr>
        <w:t>火・木・金10:00～16:00）</w:t>
      </w:r>
    </w:p>
    <w:p w:rsidR="00A51202" w:rsidRPr="007C284B" w:rsidRDefault="00DB461D" w:rsidP="00024A21">
      <w:pPr>
        <w:spacing w:line="360" w:lineRule="exact"/>
        <w:ind w:leftChars="-100" w:left="-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284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>E</w:t>
      </w:r>
      <w:r>
        <w:rPr>
          <w:rFonts w:ascii="HG丸ｺﾞｼｯｸM-PRO" w:eastAsia="HG丸ｺﾞｼｯｸM-PRO" w:hAnsi="HG丸ｺﾞｼｯｸM-PRO" w:hint="eastAsia"/>
          <w:sz w:val="22"/>
        </w:rPr>
        <w:t>-mail：</w:t>
      </w:r>
      <w:r w:rsidRPr="007C284B">
        <w:rPr>
          <w:rFonts w:ascii="HG丸ｺﾞｼｯｸM-PRO" w:eastAsia="HG丸ｺﾞｼｯｸM-PRO" w:hAnsi="HG丸ｺﾞｼｯｸM-PRO" w:hint="eastAsia"/>
          <w:sz w:val="24"/>
        </w:rPr>
        <w:t>equal-net＠</w:t>
      </w:r>
      <w:r w:rsidR="00923F3C" w:rsidRPr="007C284B">
        <w:rPr>
          <w:rFonts w:ascii="HG丸ｺﾞｼｯｸM-PRO" w:eastAsia="HG丸ｺﾞｼｯｸM-PRO" w:hAnsi="HG丸ｺﾞｼｯｸM-PRO" w:hint="eastAsia"/>
          <w:sz w:val="24"/>
        </w:rPr>
        <w:t>pony.</w:t>
      </w:r>
      <w:r w:rsidRPr="007C284B">
        <w:rPr>
          <w:rFonts w:ascii="HG丸ｺﾞｼｯｸM-PRO" w:eastAsia="HG丸ｺﾞｼｯｸM-PRO" w:hAnsi="HG丸ｺﾞｼｯｸM-PRO" w:hint="eastAsia"/>
          <w:sz w:val="24"/>
        </w:rPr>
        <w:t>ocn.ne.jp</w:t>
      </w:r>
    </w:p>
    <w:p w:rsidR="00E11B92" w:rsidRDefault="00343434" w:rsidP="00024A21">
      <w:pPr>
        <w:spacing w:line="360" w:lineRule="exact"/>
        <w:ind w:leftChars="-150" w:left="-34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   </w:t>
      </w:r>
      <w:r w:rsidR="00DB461D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BC4FE9" w:rsidRDefault="001574A2" w:rsidP="009233E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BA9A39" wp14:editId="3BBB3953">
                <wp:simplePos x="0" y="0"/>
                <wp:positionH relativeFrom="column">
                  <wp:posOffset>522605</wp:posOffset>
                </wp:positionH>
                <wp:positionV relativeFrom="paragraph">
                  <wp:posOffset>33655</wp:posOffset>
                </wp:positionV>
                <wp:extent cx="5953125" cy="42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F281C" id="角丸四角形 3" o:spid="_x0000_s1026" style="position:absolute;left:0;text-align:left;margin-left:41.15pt;margin-top:2.65pt;width:468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" fillcolor="white [3212]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7040" wp14:editId="692406A3">
                <wp:simplePos x="0" y="0"/>
                <wp:positionH relativeFrom="column">
                  <wp:posOffset>570230</wp:posOffset>
                </wp:positionH>
                <wp:positionV relativeFrom="paragraph">
                  <wp:posOffset>62230</wp:posOffset>
                </wp:positionV>
                <wp:extent cx="58102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0D" w:rsidRPr="006157C5" w:rsidRDefault="00473E0D" w:rsidP="00473E0D">
                            <w:pPr>
                              <w:rPr>
                                <w:rFonts w:ascii="AR P丸ゴシック体M" w:eastAsia="AR P丸ゴシック体M" w:hAnsiTheme="majorEastAsia"/>
                              </w:rPr>
                            </w:pPr>
                            <w:r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特定非営利活動</w:t>
                            </w:r>
                            <w:r w:rsidR="006157C5"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法人イコールネット仙台は、男女平等社会をめざし、伝え・広め・提案</w:t>
                            </w:r>
                            <w:r w:rsidRPr="006157C5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します</w:t>
                            </w:r>
                            <w:r w:rsidRPr="006157C5">
                              <w:rPr>
                                <w:rFonts w:ascii="AR P丸ゴシック体M" w:eastAsia="AR P丸ゴシック体M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7040" id="テキスト ボックス 2" o:spid="_x0000_s1114" type="#_x0000_t202" style="position:absolute;left:0;text-align:left;margin-left:44.9pt;margin-top:4.9pt;width:45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" fillcolor="white [3201]" strokecolor="white [3212]">
                <v:stroke dashstyle="3 1"/>
                <v:textbox>
                  <w:txbxContent>
                    <w:p w:rsidR="00473E0D" w:rsidRPr="006157C5" w:rsidRDefault="00473E0D" w:rsidP="00473E0D">
                      <w:pPr>
                        <w:rPr>
                          <w:rFonts w:ascii="AR P丸ゴシック体M" w:eastAsia="AR P丸ゴシック体M" w:hAnsiTheme="majorEastAsia"/>
                        </w:rPr>
                      </w:pPr>
                      <w:r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特定非営利活動</w:t>
                      </w:r>
                      <w:r w:rsidR="006157C5"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法人イコールネット仙台は、男女平等社会をめざし、伝え・広め・提案</w:t>
                      </w:r>
                      <w:r w:rsidRPr="006157C5">
                        <w:rPr>
                          <w:rFonts w:ascii="AR P丸ゴシック体M" w:eastAsia="AR P丸ゴシック体M" w:hAnsi="HG丸ｺﾞｼｯｸM-PRO" w:hint="eastAsia"/>
                        </w:rPr>
                        <w:t>します</w:t>
                      </w:r>
                      <w:r w:rsidRPr="006157C5">
                        <w:rPr>
                          <w:rFonts w:ascii="AR P丸ゴシック体M" w:eastAsia="AR P丸ゴシック体M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73E0D" w:rsidRDefault="00923F3C" w:rsidP="00024A21">
      <w:pPr>
        <w:spacing w:line="400" w:lineRule="exact"/>
        <w:ind w:firstLineChars="696" w:firstLine="1683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923F3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923F3C" w:rsidRPr="00923F3C" w:rsidRDefault="00923F3C" w:rsidP="00473E0D">
      <w:pPr>
        <w:spacing w:line="400" w:lineRule="exact"/>
        <w:ind w:firstLineChars="696" w:firstLine="2657"/>
        <w:rPr>
          <w:rFonts w:ascii="HG丸ｺﾞｼｯｸM-PRO" w:eastAsia="HG丸ｺﾞｼｯｸM-PRO" w:hAnsi="HG丸ｺﾞｼｯｸM-PRO"/>
          <w:sz w:val="36"/>
          <w:szCs w:val="36"/>
        </w:rPr>
      </w:pPr>
      <w:r w:rsidRPr="00923F3C">
        <w:rPr>
          <w:rFonts w:ascii="HG丸ｺﾞｼｯｸM-PRO" w:eastAsia="HG丸ｺﾞｼｯｸM-PRO" w:hAnsi="HG丸ｺﾞｼｯｸM-PRO" w:hint="eastAsia"/>
          <w:sz w:val="36"/>
          <w:szCs w:val="36"/>
        </w:rPr>
        <w:t>申込日　　月　　　日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9233EC" w:rsidRDefault="009233E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A63555" w:rsidRPr="00960561" w:rsidRDefault="00973397" w:rsidP="00DC43F0">
      <w:pPr>
        <w:spacing w:line="40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960561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　022-796-6515</w:t>
      </w:r>
    </w:p>
    <w:p w:rsidR="00FC01EA" w:rsidRDefault="00FC01EA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Pr="0025201E" w:rsidRDefault="00923F3C" w:rsidP="00FC01EA">
      <w:pPr>
        <w:spacing w:line="500" w:lineRule="exact"/>
        <w:jc w:val="center"/>
        <w:rPr>
          <w:rFonts w:ascii="HG丸ｺﾞｼｯｸM-PRO" w:eastAsia="HG丸ｺﾞｼｯｸM-PRO" w:hAnsi="HG丸ｺﾞｼｯｸM-PRO"/>
          <w:i/>
          <w:spacing w:val="-20"/>
          <w:sz w:val="44"/>
          <w:szCs w:val="46"/>
        </w:rPr>
      </w:pPr>
      <w:r w:rsidRPr="0025201E">
        <w:rPr>
          <w:rFonts w:ascii="HG丸ｺﾞｼｯｸM-PRO" w:eastAsia="HG丸ｺﾞｼｯｸM-PRO" w:hAnsi="HG丸ｺﾞｼｯｸM-PRO" w:hint="eastAsia"/>
          <w:i/>
          <w:spacing w:val="-20"/>
          <w:sz w:val="44"/>
          <w:szCs w:val="46"/>
        </w:rPr>
        <w:t>第2期「女性のための防災リーダー養成講座」</w:t>
      </w:r>
    </w:p>
    <w:p w:rsidR="00FC01EA" w:rsidRPr="00FC01EA" w:rsidRDefault="00FC01EA" w:rsidP="00FC01EA">
      <w:pPr>
        <w:spacing w:line="240" w:lineRule="exact"/>
        <w:jc w:val="center"/>
        <w:rPr>
          <w:rFonts w:ascii="HG丸ｺﾞｼｯｸM-PRO" w:eastAsia="HG丸ｺﾞｼｯｸM-PRO" w:hAnsi="HG丸ｺﾞｼｯｸM-PRO"/>
          <w:i/>
          <w:sz w:val="40"/>
          <w:szCs w:val="46"/>
        </w:rPr>
      </w:pPr>
    </w:p>
    <w:p w:rsidR="00923F3C" w:rsidRDefault="00923F3C" w:rsidP="00024A21">
      <w:pPr>
        <w:spacing w:line="500" w:lineRule="exact"/>
        <w:ind w:firstLineChars="597" w:firstLine="2876"/>
        <w:rPr>
          <w:rFonts w:ascii="HG丸ｺﾞｼｯｸM-PRO" w:eastAsia="HG丸ｺﾞｼｯｸM-PRO" w:hAnsi="HG丸ｺﾞｼｯｸM-PRO"/>
          <w:i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受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講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申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込</w:t>
      </w:r>
      <w:r w:rsidRPr="00923F3C">
        <w:rPr>
          <w:rFonts w:ascii="HG丸ｺﾞｼｯｸM-PRO" w:eastAsia="HG丸ｺﾞｼｯｸM-PRO" w:hAnsi="HG丸ｺﾞｼｯｸM-PRO" w:hint="eastAsia"/>
          <w:i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>書</w:t>
      </w: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  <w:r w:rsidRPr="00923F3C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>お名前</w:t>
      </w:r>
      <w:r w:rsidR="0025201E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　　　　　　　　　　　　</w:t>
      </w: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</w:p>
    <w:p w:rsidR="00923F3C" w:rsidRPr="0025201E" w:rsidRDefault="00923F3C" w:rsidP="00024A21">
      <w:pPr>
        <w:spacing w:line="500" w:lineRule="exact"/>
        <w:ind w:leftChars="400" w:left="927"/>
        <w:rPr>
          <w:rFonts w:ascii="AR P丸ゴシック体M" w:eastAsia="AR P丸ゴシック体M" w:hAnsi="HG丸ｺﾞｼｯｸM-PRO"/>
          <w:i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>ご住所</w:t>
      </w:r>
      <w:r w:rsidR="0025201E" w:rsidRP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 xml:space="preserve">　　　　　　　　　　　　　</w:t>
      </w:r>
      <w:r w:rsidR="0025201E">
        <w:rPr>
          <w:rFonts w:ascii="AR P丸ゴシック体M" w:eastAsia="AR P丸ゴシック体M" w:hAnsi="HG丸ｺﾞｼｯｸM-PRO" w:hint="eastAsia"/>
          <w:i/>
          <w:sz w:val="46"/>
          <w:szCs w:val="46"/>
          <w:u w:val="single"/>
        </w:rPr>
        <w:t xml:space="preserve"> </w:t>
      </w:r>
    </w:p>
    <w:p w:rsidR="00923F3C" w:rsidRPr="0025201E" w:rsidRDefault="00923F3C" w:rsidP="00923F3C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25201E" w:rsidRPr="0025201E" w:rsidRDefault="0025201E" w:rsidP="0025201E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leftChars="300" w:left="695" w:firstLineChars="50" w:firstLine="241"/>
        <w:rPr>
          <w:rFonts w:ascii="AR P丸ゴシック体M" w:eastAsia="AR P丸ゴシック体M" w:hAnsi="HG丸ｺﾞｼｯｸM-PRO"/>
          <w:i/>
          <w:sz w:val="46"/>
          <w:szCs w:val="46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</w:rPr>
        <w:t xml:space="preserve">【連絡先】　</w:t>
      </w:r>
    </w:p>
    <w:p w:rsidR="0025201E" w:rsidRPr="0025201E" w:rsidRDefault="0025201E" w:rsidP="0025201E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</w:p>
    <w:p w:rsidR="00923F3C" w:rsidRPr="0025201E" w:rsidRDefault="00923F3C" w:rsidP="00024A21">
      <w:pPr>
        <w:spacing w:line="500" w:lineRule="exact"/>
        <w:ind w:firstLineChars="200" w:firstLine="1124"/>
        <w:rPr>
          <w:rFonts w:ascii="AR P丸ゴシック体M" w:eastAsia="AR P丸ゴシック体M" w:hAnsi="HG丸ｺﾞｼｯｸM-PRO"/>
          <w:i/>
          <w:spacing w:val="40"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>TEL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　　　　　　　　　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 </w:t>
      </w:r>
    </w:p>
    <w:p w:rsidR="00923F3C" w:rsidRPr="0025201E" w:rsidRDefault="00923F3C" w:rsidP="00923F3C">
      <w:pPr>
        <w:spacing w:line="500" w:lineRule="exact"/>
        <w:rPr>
          <w:rFonts w:ascii="AR P丸ゴシック体M" w:eastAsia="AR P丸ゴシック体M" w:hAnsi="HG丸ｺﾞｼｯｸM-PRO"/>
          <w:i/>
          <w:sz w:val="46"/>
          <w:szCs w:val="46"/>
        </w:rPr>
      </w:pPr>
      <w:r w:rsidRPr="0025201E">
        <w:rPr>
          <w:rFonts w:ascii="AR P丸ゴシック体M" w:eastAsia="AR P丸ゴシック体M" w:hAnsi="HG丸ｺﾞｼｯｸM-PRO" w:hint="eastAsia"/>
          <w:i/>
          <w:sz w:val="46"/>
          <w:szCs w:val="46"/>
        </w:rPr>
        <w:t xml:space="preserve">　　　　　　　　</w:t>
      </w:r>
    </w:p>
    <w:p w:rsidR="00923F3C" w:rsidRPr="0025201E" w:rsidRDefault="00923F3C" w:rsidP="00024A21">
      <w:pPr>
        <w:spacing w:line="500" w:lineRule="exact"/>
        <w:ind w:firstLineChars="200" w:firstLine="1124"/>
        <w:rPr>
          <w:rFonts w:ascii="AR P丸ゴシック体M" w:eastAsia="AR P丸ゴシック体M" w:hAnsi="HG丸ｺﾞｼｯｸM-PRO"/>
          <w:i/>
          <w:spacing w:val="40"/>
          <w:sz w:val="46"/>
          <w:szCs w:val="46"/>
          <w:u w:val="single"/>
        </w:rPr>
      </w:pPr>
      <w:r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>FAX</w:t>
      </w:r>
      <w:r w:rsidR="0025201E" w:rsidRP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　　　　　　　　　　　</w:t>
      </w:r>
      <w:r w:rsidR="0025201E">
        <w:rPr>
          <w:rFonts w:ascii="AR P丸ゴシック体M" w:eastAsia="AR P丸ゴシック体M" w:hAnsi="HG丸ｺﾞｼｯｸM-PRO" w:hint="eastAsia"/>
          <w:i/>
          <w:spacing w:val="40"/>
          <w:sz w:val="46"/>
          <w:szCs w:val="46"/>
          <w:u w:val="single"/>
        </w:rPr>
        <w:t xml:space="preserve">　 </w:t>
      </w:r>
    </w:p>
    <w:p w:rsidR="00923F3C" w:rsidRDefault="00923F3C" w:rsidP="00923F3C">
      <w:pPr>
        <w:spacing w:line="500" w:lineRule="exact"/>
        <w:rPr>
          <w:rFonts w:ascii="HG丸ｺﾞｼｯｸM-PRO" w:eastAsia="HG丸ｺﾞｼｯｸM-PRO" w:hAnsi="HG丸ｺﾞｼｯｸM-PRO"/>
          <w:i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</w:t>
      </w:r>
      <w:r w:rsidR="009D0137"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</w:rPr>
        <w:t xml:space="preserve">　　　　　　　</w:t>
      </w:r>
    </w:p>
    <w:p w:rsidR="00923F3C" w:rsidRPr="00923F3C" w:rsidRDefault="00923F3C" w:rsidP="00024A21">
      <w:pPr>
        <w:spacing w:line="500" w:lineRule="exact"/>
        <w:ind w:firstLineChars="200" w:firstLine="964"/>
        <w:rPr>
          <w:rFonts w:ascii="HG丸ｺﾞｼｯｸM-PRO" w:eastAsia="HG丸ｺﾞｼｯｸM-PRO" w:hAnsi="HG丸ｺﾞｼｯｸM-PRO"/>
          <w:i/>
          <w:sz w:val="46"/>
          <w:szCs w:val="46"/>
          <w:u w:val="single"/>
        </w:rPr>
      </w:pPr>
      <w:r w:rsidRPr="00923F3C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>E-mail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　　　　　　　　　　</w:t>
      </w:r>
      <w:r w:rsidR="009D0137"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46"/>
          <w:szCs w:val="46"/>
          <w:u w:val="single"/>
        </w:rPr>
        <w:t xml:space="preserve">　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923F3C" w:rsidRDefault="00923F3C" w:rsidP="00DC43F0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973397" w:rsidRPr="00FC01EA" w:rsidRDefault="00973397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E15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特定非営利活動法人イコールネット仙台</w:t>
      </w:r>
    </w:p>
    <w:p w:rsidR="00AE1558" w:rsidRPr="00FC01EA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　　〒980-0811　仙台市青葉区一番町2-5-5　</w:t>
      </w:r>
    </w:p>
    <w:p w:rsidR="00973397" w:rsidRPr="00FC01EA" w:rsidRDefault="00AE1558" w:rsidP="00024A21">
      <w:pPr>
        <w:spacing w:line="360" w:lineRule="exact"/>
        <w:ind w:firstLineChars="300" w:firstLine="788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FC01E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東一・一番町中央ビル7階　仙台インキュ・テックセンター第2号</w:t>
      </w:r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　　　TEL・FAX：022-796-6515　　　</w:t>
      </w:r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　　　</w:t>
      </w:r>
      <w:r w:rsid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>E</w:t>
      </w: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>-mail：</w:t>
      </w:r>
      <w:hyperlink r:id="rId7" w:history="1">
        <w:r w:rsidRPr="00960561">
          <w:rPr>
            <w:rStyle w:val="a6"/>
            <w:rFonts w:ascii="HG丸ｺﾞｼｯｸM-PRO" w:eastAsia="HG丸ｺﾞｼｯｸM-PRO" w:hAnsi="HG丸ｺﾞｼｯｸM-PRO" w:hint="eastAsia"/>
            <w:b/>
            <w:sz w:val="26"/>
            <w:szCs w:val="26"/>
          </w:rPr>
          <w:t>equal-net@pony.ocn.ne.jp</w:t>
        </w:r>
      </w:hyperlink>
    </w:p>
    <w:p w:rsidR="00AE1558" w:rsidRPr="00960561" w:rsidRDefault="00AE1558" w:rsidP="00AE1558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 w:rsidRPr="00960561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</w:rPr>
        <w:t xml:space="preserve">      URL：</w:t>
      </w:r>
      <w:hyperlink r:id="rId8" w:history="1">
        <w:r w:rsidRPr="00960561">
          <w:rPr>
            <w:rStyle w:val="a6"/>
            <w:rFonts w:ascii="HG丸ｺﾞｼｯｸM-PRO" w:eastAsia="HG丸ｺﾞｼｯｸM-PRO" w:hAnsi="HG丸ｺﾞｼｯｸM-PRO" w:hint="eastAsia"/>
            <w:b/>
            <w:sz w:val="26"/>
            <w:szCs w:val="26"/>
          </w:rPr>
          <w:t>http://equal-net.jimdo.com/</w:t>
        </w:r>
      </w:hyperlink>
    </w:p>
    <w:p w:rsidR="00A643E0" w:rsidRPr="00923F3C" w:rsidRDefault="00A643E0" w:rsidP="004F52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643E0" w:rsidRPr="00923F3C" w:rsidSect="00024A21">
      <w:pgSz w:w="11906" w:h="16838" w:code="9"/>
      <w:pgMar w:top="851" w:right="737" w:bottom="567" w:left="737" w:header="851" w:footer="992" w:gutter="0"/>
      <w:cols w:space="425"/>
      <w:docGrid w:type="linesAndChars" w:linePitch="384" w:charSpace="4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3B" w:rsidRDefault="00365A3B" w:rsidP="00BB02EF">
      <w:r>
        <w:separator/>
      </w:r>
    </w:p>
  </w:endnote>
  <w:endnote w:type="continuationSeparator" w:id="0">
    <w:p w:rsidR="00365A3B" w:rsidRDefault="00365A3B" w:rsidP="00B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3B" w:rsidRDefault="00365A3B" w:rsidP="00BB02EF">
      <w:r>
        <w:separator/>
      </w:r>
    </w:p>
  </w:footnote>
  <w:footnote w:type="continuationSeparator" w:id="0">
    <w:p w:rsidR="00365A3B" w:rsidRDefault="00365A3B" w:rsidP="00B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10286"/>
    <w:multiLevelType w:val="hybridMultilevel"/>
    <w:tmpl w:val="D4AE9610"/>
    <w:lvl w:ilvl="0" w:tplc="1862E56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47"/>
    <w:rsid w:val="00024A21"/>
    <w:rsid w:val="000C1A37"/>
    <w:rsid w:val="000F5686"/>
    <w:rsid w:val="00114687"/>
    <w:rsid w:val="00137DD6"/>
    <w:rsid w:val="001574A2"/>
    <w:rsid w:val="00186FA0"/>
    <w:rsid w:val="00197ABA"/>
    <w:rsid w:val="001D1B5E"/>
    <w:rsid w:val="001D1B89"/>
    <w:rsid w:val="00201363"/>
    <w:rsid w:val="002123A2"/>
    <w:rsid w:val="00214912"/>
    <w:rsid w:val="0022361F"/>
    <w:rsid w:val="0025201E"/>
    <w:rsid w:val="002865D6"/>
    <w:rsid w:val="002933AC"/>
    <w:rsid w:val="002A1CF9"/>
    <w:rsid w:val="002C4E75"/>
    <w:rsid w:val="002E0E74"/>
    <w:rsid w:val="00311C4D"/>
    <w:rsid w:val="003168E8"/>
    <w:rsid w:val="00327E80"/>
    <w:rsid w:val="00327FD4"/>
    <w:rsid w:val="00343434"/>
    <w:rsid w:val="00344130"/>
    <w:rsid w:val="003517E7"/>
    <w:rsid w:val="00365A3B"/>
    <w:rsid w:val="003703D5"/>
    <w:rsid w:val="00395189"/>
    <w:rsid w:val="003C5114"/>
    <w:rsid w:val="00421DDC"/>
    <w:rsid w:val="00473E0D"/>
    <w:rsid w:val="004F5284"/>
    <w:rsid w:val="004F774C"/>
    <w:rsid w:val="005742E7"/>
    <w:rsid w:val="00580DDE"/>
    <w:rsid w:val="00593A6C"/>
    <w:rsid w:val="005C5C9F"/>
    <w:rsid w:val="005E3E30"/>
    <w:rsid w:val="005F28E8"/>
    <w:rsid w:val="006157C5"/>
    <w:rsid w:val="00625C81"/>
    <w:rsid w:val="00652FE1"/>
    <w:rsid w:val="00653E73"/>
    <w:rsid w:val="006810A9"/>
    <w:rsid w:val="006A6198"/>
    <w:rsid w:val="006F5DA9"/>
    <w:rsid w:val="007447A3"/>
    <w:rsid w:val="007637E5"/>
    <w:rsid w:val="007A5225"/>
    <w:rsid w:val="007C284B"/>
    <w:rsid w:val="007F450B"/>
    <w:rsid w:val="00821D27"/>
    <w:rsid w:val="00881C47"/>
    <w:rsid w:val="008E1ACF"/>
    <w:rsid w:val="008F36FC"/>
    <w:rsid w:val="009233EC"/>
    <w:rsid w:val="00923F3C"/>
    <w:rsid w:val="00960561"/>
    <w:rsid w:val="00973397"/>
    <w:rsid w:val="0098096A"/>
    <w:rsid w:val="009A4C31"/>
    <w:rsid w:val="009D0137"/>
    <w:rsid w:val="009D384D"/>
    <w:rsid w:val="009D3A43"/>
    <w:rsid w:val="009D64A6"/>
    <w:rsid w:val="009D696A"/>
    <w:rsid w:val="009E4CBC"/>
    <w:rsid w:val="00A134AC"/>
    <w:rsid w:val="00A51202"/>
    <w:rsid w:val="00A63555"/>
    <w:rsid w:val="00A643E0"/>
    <w:rsid w:val="00A663E7"/>
    <w:rsid w:val="00AD6BFE"/>
    <w:rsid w:val="00AE1558"/>
    <w:rsid w:val="00B142A0"/>
    <w:rsid w:val="00B16491"/>
    <w:rsid w:val="00B60683"/>
    <w:rsid w:val="00B858E9"/>
    <w:rsid w:val="00B93B76"/>
    <w:rsid w:val="00BB02EF"/>
    <w:rsid w:val="00BC3E53"/>
    <w:rsid w:val="00BC4FE9"/>
    <w:rsid w:val="00BE3CCF"/>
    <w:rsid w:val="00BF2572"/>
    <w:rsid w:val="00C43D35"/>
    <w:rsid w:val="00C45628"/>
    <w:rsid w:val="00C62B7C"/>
    <w:rsid w:val="00C7106C"/>
    <w:rsid w:val="00C91C7E"/>
    <w:rsid w:val="00CA7352"/>
    <w:rsid w:val="00CC3273"/>
    <w:rsid w:val="00CC6CDA"/>
    <w:rsid w:val="00CF10C7"/>
    <w:rsid w:val="00D01F3A"/>
    <w:rsid w:val="00D44F9B"/>
    <w:rsid w:val="00D51921"/>
    <w:rsid w:val="00D71B25"/>
    <w:rsid w:val="00D811F9"/>
    <w:rsid w:val="00D86D50"/>
    <w:rsid w:val="00DA1E3F"/>
    <w:rsid w:val="00DB461D"/>
    <w:rsid w:val="00DC43F0"/>
    <w:rsid w:val="00DF6906"/>
    <w:rsid w:val="00E11B92"/>
    <w:rsid w:val="00E16915"/>
    <w:rsid w:val="00E31B51"/>
    <w:rsid w:val="00E42A18"/>
    <w:rsid w:val="00E62652"/>
    <w:rsid w:val="00EB15CA"/>
    <w:rsid w:val="00EB4E3F"/>
    <w:rsid w:val="00EB5A2E"/>
    <w:rsid w:val="00EE7841"/>
    <w:rsid w:val="00F22761"/>
    <w:rsid w:val="00F50D4E"/>
    <w:rsid w:val="00FA3046"/>
    <w:rsid w:val="00FC01EA"/>
    <w:rsid w:val="00FD3B72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AC5FB-CA87-4C6B-ADE9-BAC9042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62B7C"/>
    <w:rPr>
      <w:rFonts w:ascii="Arial" w:eastAsia="ＭＳ ゴシック" w:hAnsi="Arial"/>
      <w:sz w:val="18"/>
    </w:rPr>
  </w:style>
  <w:style w:type="character" w:styleId="a6">
    <w:name w:val="Hyperlink"/>
    <w:uiPriority w:val="99"/>
    <w:unhideWhenUsed/>
    <w:rsid w:val="00AE15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02E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B02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02E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D1B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al-net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-net@pon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http://equal-net.jimdo.com/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mailto:equal-net@pony.ocn.ne.jp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宗片恵美子</cp:lastModifiedBy>
  <cp:revision>2</cp:revision>
  <cp:lastPrinted>2014-03-08T07:24:00Z</cp:lastPrinted>
  <dcterms:created xsi:type="dcterms:W3CDTF">2014-03-14T04:37:00Z</dcterms:created>
  <dcterms:modified xsi:type="dcterms:W3CDTF">2014-03-14T04:37:00Z</dcterms:modified>
</cp:coreProperties>
</file>